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0BE15" w14:textId="77777777" w:rsidR="008B494D" w:rsidRPr="00103B87" w:rsidRDefault="00103B87" w:rsidP="00103B8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</w:t>
      </w:r>
      <w:r w:rsidR="00B752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รายงานผลการเข้า</w:t>
      </w:r>
      <w:r w:rsidR="00B752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ร่วม</w:t>
      </w:r>
      <w:r w:rsidR="008B494D" w:rsidRPr="00103B8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การประชุม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/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อบรม/ การสัมมนา /</w:t>
      </w:r>
      <w:r w:rsidR="008B494D" w:rsidRPr="00103B8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การศึกษาดูงาน</w:t>
      </w:r>
    </w:p>
    <w:p w14:paraId="3BE8EA92" w14:textId="77777777" w:rsidR="008B494D" w:rsidRPr="00103B87" w:rsidRDefault="00103B87" w:rsidP="00103B8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คณะวิทยาศาสตร์และเทคโนโลยี</w:t>
      </w:r>
      <w:r w:rsidR="008B494D" w:rsidRPr="00103B8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มหาวิทยาลัยราชภัฏพระนคร</w:t>
      </w:r>
    </w:p>
    <w:p w14:paraId="717BACB1" w14:textId="77777777" w:rsidR="008B494D" w:rsidRPr="00103B87" w:rsidRDefault="008B494D" w:rsidP="00103B8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09CF159" w14:textId="77777777" w:rsidR="008B494D" w:rsidRDefault="008B494D" w:rsidP="00103B8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เรียน</w:t>
      </w:r>
      <w:r w:rsidR="00103B8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103B87">
        <w:rPr>
          <w:rFonts w:ascii="TH SarabunPSK" w:eastAsia="Times New Roman" w:hAnsi="TH SarabunPSK" w:cs="TH SarabunPSK" w:hint="cs"/>
          <w:sz w:val="32"/>
          <w:szCs w:val="32"/>
          <w:cs/>
        </w:rPr>
        <w:t>คณบดีคณะวิทยาศาสตร์และเทคโนโลยี</w:t>
      </w:r>
    </w:p>
    <w:p w14:paraId="0FE39E27" w14:textId="77777777" w:rsidR="00B75269" w:rsidRPr="00103B87" w:rsidRDefault="00B75269" w:rsidP="00103B8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45F51CAA" w14:textId="5B18E5C3" w:rsidR="00B75269" w:rsidRPr="0082493E" w:rsidRDefault="00103B87" w:rsidP="0082493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ตามคำสั่ง/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หนังสือ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8B494D"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 xml:space="preserve">บันทึกข้อความ ที่ 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>๐๔๙๑/๒๕๖๖</w:t>
      </w:r>
      <w:r w:rsidR="008B494D"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ลงวันที่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๒๗ พฤศจิกายน พ.ศ. ๒๕๖๖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ให้ข้าพเจ้า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างสาวพนิดา แสนประกอบ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พร้อมด้วย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๑) นางสาวเกศศิรินท</w:t>
      </w:r>
      <w:proofErr w:type="spellStart"/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>ร์</w:t>
      </w:r>
      <w:proofErr w:type="spellEnd"/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แสงมณี ๒) </w:t>
      </w:r>
      <w:r w:rsidR="004B036C" w:rsidRPr="004B036C">
        <w:rPr>
          <w:rFonts w:ascii="TH Sarabun New" w:hAnsi="TH Sarabun New" w:cs="TH Sarabun New" w:hint="cs"/>
          <w:sz w:val="32"/>
          <w:szCs w:val="32"/>
          <w:cs/>
        </w:rPr>
        <w:t>นาย</w:t>
      </w:r>
      <w:r w:rsidR="004B036C" w:rsidRPr="004B036C">
        <w:rPr>
          <w:rFonts w:ascii="TH Sarabun New" w:hAnsi="TH Sarabun New" w:cs="TH Sarabun New"/>
          <w:sz w:val="32"/>
          <w:szCs w:val="32"/>
          <w:cs/>
        </w:rPr>
        <w:t>ระ</w:t>
      </w:r>
      <w:proofErr w:type="spellStart"/>
      <w:r w:rsidR="004B036C" w:rsidRPr="004B036C">
        <w:rPr>
          <w:rFonts w:ascii="TH Sarabun New" w:hAnsi="TH Sarabun New" w:cs="TH Sarabun New"/>
          <w:sz w:val="32"/>
          <w:szCs w:val="32"/>
          <w:cs/>
        </w:rPr>
        <w:t>พีพัฒน์</w:t>
      </w:r>
      <w:proofErr w:type="spellEnd"/>
      <w:r w:rsidR="004B036C" w:rsidRPr="004B036C">
        <w:rPr>
          <w:rFonts w:ascii="TH Sarabun New" w:hAnsi="TH Sarabun New" w:cs="TH Sarabun New"/>
          <w:sz w:val="32"/>
          <w:szCs w:val="32"/>
          <w:cs/>
        </w:rPr>
        <w:t xml:space="preserve">  จูทา</w:t>
      </w:r>
      <w:r w:rsidR="004B036C">
        <w:rPr>
          <w:rFonts w:ascii="TH Sarabun New" w:hAnsi="TH Sarabun New" w:cs="TH Sarabun New" w:hint="cs"/>
          <w:sz w:val="32"/>
          <w:szCs w:val="32"/>
          <w:cs/>
        </w:rPr>
        <w:t xml:space="preserve"> ๓) </w:t>
      </w:r>
      <w:r w:rsidR="004B036C" w:rsidRPr="004B036C">
        <w:rPr>
          <w:rFonts w:ascii="TH Sarabun New" w:hAnsi="TH Sarabun New" w:cs="TH Sarabun New" w:hint="cs"/>
          <w:sz w:val="32"/>
          <w:szCs w:val="32"/>
          <w:cs/>
        </w:rPr>
        <w:t>นางสาว</w:t>
      </w:r>
      <w:r w:rsidR="004B036C" w:rsidRPr="004B036C">
        <w:rPr>
          <w:rFonts w:ascii="TH Sarabun New" w:hAnsi="TH Sarabun New" w:cs="TH Sarabun New"/>
          <w:sz w:val="32"/>
          <w:szCs w:val="32"/>
          <w:cs/>
        </w:rPr>
        <w:t>ชลิตา  ชำนิพง</w:t>
      </w:r>
      <w:proofErr w:type="spellStart"/>
      <w:r w:rsidR="004B036C" w:rsidRPr="004B036C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="004B036C">
        <w:rPr>
          <w:rFonts w:ascii="TH Sarabun New" w:hAnsi="TH Sarabun New" w:cs="TH Sarabun New" w:hint="cs"/>
          <w:sz w:val="32"/>
          <w:szCs w:val="32"/>
          <w:cs/>
        </w:rPr>
        <w:t xml:space="preserve"> ๔) </w:t>
      </w:r>
      <w:r w:rsidR="004B036C" w:rsidRPr="004B036C">
        <w:rPr>
          <w:rFonts w:ascii="TH Sarabun New" w:hAnsi="TH Sarabun New" w:cs="TH Sarabun New" w:hint="cs"/>
          <w:sz w:val="32"/>
          <w:szCs w:val="32"/>
          <w:cs/>
        </w:rPr>
        <w:t>นางสาว</w:t>
      </w:r>
      <w:r w:rsidR="004B036C" w:rsidRPr="004B036C">
        <w:rPr>
          <w:rFonts w:ascii="TH Sarabun New" w:hAnsi="TH Sarabun New" w:cs="TH Sarabun New"/>
          <w:sz w:val="32"/>
          <w:szCs w:val="32"/>
          <w:cs/>
        </w:rPr>
        <w:t>ปานตะวัน  พิศเพ็ง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๕) </w:t>
      </w:r>
      <w:r w:rsidR="004B036C" w:rsidRPr="004B036C">
        <w:rPr>
          <w:rFonts w:ascii="TH Sarabun New" w:hAnsi="TH Sarabun New" w:cs="TH Sarabun New" w:hint="cs"/>
          <w:sz w:val="32"/>
          <w:szCs w:val="32"/>
          <w:cs/>
        </w:rPr>
        <w:t>นางสาว</w:t>
      </w:r>
      <w:r w:rsidR="004B036C" w:rsidRPr="004B036C">
        <w:rPr>
          <w:rFonts w:ascii="TH Sarabun New" w:hAnsi="TH Sarabun New" w:cs="TH Sarabun New"/>
          <w:sz w:val="32"/>
          <w:szCs w:val="32"/>
          <w:cs/>
        </w:rPr>
        <w:t>สุพรรษา  สมชัย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๖) </w:t>
      </w:r>
      <w:r w:rsidR="004B036C" w:rsidRPr="004B036C">
        <w:rPr>
          <w:rFonts w:ascii="TH Sarabun New" w:hAnsi="TH Sarabun New" w:cs="TH Sarabun New" w:hint="cs"/>
          <w:sz w:val="32"/>
          <w:szCs w:val="32"/>
          <w:cs/>
        </w:rPr>
        <w:t>นาย</w:t>
      </w:r>
      <w:proofErr w:type="spellStart"/>
      <w:r w:rsidR="004B036C" w:rsidRPr="004B036C">
        <w:rPr>
          <w:rFonts w:ascii="TH Sarabun New" w:hAnsi="TH Sarabun New" w:cs="TH Sarabun New"/>
          <w:sz w:val="32"/>
          <w:szCs w:val="32"/>
          <w:cs/>
        </w:rPr>
        <w:t>สุรเชษฐ</w:t>
      </w:r>
      <w:proofErr w:type="spellEnd"/>
      <w:r w:rsidR="004B036C" w:rsidRPr="004B036C">
        <w:rPr>
          <w:rFonts w:ascii="TH Sarabun New" w:hAnsi="TH Sarabun New" w:cs="TH Sarabun New"/>
          <w:sz w:val="32"/>
          <w:szCs w:val="32"/>
          <w:cs/>
        </w:rPr>
        <w:t xml:space="preserve">   วรรณะ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 ๗) </w:t>
      </w:r>
      <w:r w:rsidR="004B036C" w:rsidRPr="004B036C">
        <w:rPr>
          <w:rFonts w:ascii="TH Sarabun New" w:hAnsi="TH Sarabun New" w:cs="TH Sarabun New" w:hint="cs"/>
          <w:sz w:val="32"/>
          <w:szCs w:val="32"/>
          <w:cs/>
        </w:rPr>
        <w:t>นางสาว</w:t>
      </w:r>
      <w:r w:rsidR="004B036C" w:rsidRPr="004B036C">
        <w:rPr>
          <w:rFonts w:ascii="TH Sarabun New" w:hAnsi="TH Sarabun New" w:cs="TH Sarabun New"/>
          <w:sz w:val="32"/>
          <w:szCs w:val="32"/>
          <w:cs/>
        </w:rPr>
        <w:t>สรสวรรค์  ชูแก้ว</w:t>
      </w:r>
      <w:r w:rsidR="004B03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เดินทางไป</w:t>
      </w:r>
      <w:r w:rsidR="004B036C">
        <w:rPr>
          <w:rFonts w:ascii="TH SarabunPSK" w:hAnsi="TH SarabunPSK" w:cs="TH SarabunPSK" w:hint="cs"/>
          <w:sz w:val="32"/>
          <w:szCs w:val="32"/>
          <w:cs/>
        </w:rPr>
        <w:t>เข้าร่วมนำเสนอผลงานวิจัย ใน</w:t>
      </w:r>
      <w:r w:rsidR="004B036C" w:rsidRPr="00F220D1">
        <w:rPr>
          <w:rFonts w:ascii="TH SarabunPSK" w:hAnsi="TH SarabunPSK" w:cs="TH SarabunPSK"/>
          <w:sz w:val="32"/>
          <w:szCs w:val="32"/>
          <w:cs/>
        </w:rPr>
        <w:t>การประชุมวิชาการระดับชาติ ด้านวิทยาศาสตร์และเทคโนโลยี เครือข่ายสถาบันอุดมศึกษาภาคใต้ ครั้งที่</w:t>
      </w:r>
      <w:r w:rsidR="004B036C">
        <w:rPr>
          <w:rFonts w:ascii="TH SarabunPSK" w:hAnsi="TH SarabunPSK" w:cs="TH SarabunPSK" w:hint="cs"/>
          <w:sz w:val="32"/>
          <w:szCs w:val="32"/>
          <w:cs/>
        </w:rPr>
        <w:t xml:space="preserve"> ๙</w:t>
      </w:r>
      <w:r w:rsidR="004B036C" w:rsidRPr="00F220D1">
        <w:rPr>
          <w:rFonts w:ascii="TH SarabunPSK" w:hAnsi="TH SarabunPSK" w:cs="TH SarabunPSK"/>
          <w:sz w:val="32"/>
          <w:szCs w:val="32"/>
          <w:cs/>
        </w:rPr>
        <w:t xml:space="preserve"> ประจำปี </w:t>
      </w:r>
      <w:r w:rsidR="004B036C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4B036C" w:rsidRPr="00F220D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B036C" w:rsidRPr="00F220D1">
        <w:rPr>
          <w:rFonts w:ascii="TH SarabunPSK" w:hAnsi="TH SarabunPSK" w:cs="TH SarabunPSK"/>
          <w:sz w:val="32"/>
          <w:szCs w:val="32"/>
        </w:rPr>
        <w:t xml:space="preserve">The </w:t>
      </w:r>
      <w:r w:rsidR="004B036C">
        <w:rPr>
          <w:rFonts w:ascii="TH SarabunPSK" w:hAnsi="TH SarabunPSK" w:cs="TH SarabunPSK"/>
          <w:sz w:val="32"/>
          <w:szCs w:val="32"/>
        </w:rPr>
        <w:t>9</w:t>
      </w:r>
      <w:r w:rsidR="004B036C" w:rsidRPr="00F220D1">
        <w:rPr>
          <w:rFonts w:ascii="TH SarabunPSK" w:hAnsi="TH SarabunPSK" w:cs="TH SarabunPSK"/>
          <w:sz w:val="32"/>
          <w:szCs w:val="32"/>
        </w:rPr>
        <w:t xml:space="preserve">th Nation Science and Technology Conference -- NSCIC </w:t>
      </w:r>
      <w:r w:rsidR="004B036C">
        <w:rPr>
          <w:rFonts w:ascii="TH SarabunPSK" w:hAnsi="TH SarabunPSK" w:cs="TH SarabunPSK" w:hint="cs"/>
          <w:sz w:val="32"/>
          <w:szCs w:val="32"/>
          <w:cs/>
        </w:rPr>
        <w:t>๒๐๒๔</w:t>
      </w:r>
      <w:r w:rsidR="004B036C" w:rsidRPr="00F220D1">
        <w:rPr>
          <w:rFonts w:ascii="TH SarabunPSK" w:hAnsi="TH SarabunPSK" w:cs="TH SarabunPSK"/>
          <w:sz w:val="32"/>
          <w:szCs w:val="32"/>
          <w:cs/>
        </w:rPr>
        <w:t>)</w:t>
      </w:r>
      <w:r w:rsidR="004B036C">
        <w:rPr>
          <w:rFonts w:ascii="TH SarabunPSK" w:hAnsi="TH SarabunPSK" w:cs="TH SarabunPSK"/>
          <w:sz w:val="32"/>
          <w:szCs w:val="32"/>
        </w:rPr>
        <w:t xml:space="preserve"> </w:t>
      </w:r>
      <w:r w:rsidR="004B036C" w:rsidRPr="005E03F8">
        <w:rPr>
          <w:rFonts w:ascii="TH SarabunPSK" w:hAnsi="TH SarabunPSK" w:cs="TH SarabunPSK"/>
          <w:sz w:val="32"/>
          <w:szCs w:val="32"/>
        </w:rPr>
        <w:t>“</w:t>
      </w:r>
      <w:r w:rsidR="004B036C" w:rsidRPr="005E03F8">
        <w:rPr>
          <w:rFonts w:ascii="TH SarabunPSK" w:hAnsi="TH SarabunPSK" w:cs="TH SarabunPSK"/>
          <w:sz w:val="32"/>
          <w:szCs w:val="32"/>
          <w:cs/>
        </w:rPr>
        <w:t xml:space="preserve">วิทยาศาสตร์ เทคโนโลยีและนวัตกรรมเพื่อขับเคลื่อนสังคมบนฐานเศรษฐกิจ </w:t>
      </w:r>
      <w:r w:rsidR="004B036C" w:rsidRPr="005E03F8">
        <w:rPr>
          <w:rFonts w:ascii="TH SarabunPSK" w:hAnsi="TH SarabunPSK" w:cs="TH SarabunPSK"/>
          <w:sz w:val="32"/>
          <w:szCs w:val="32"/>
        </w:rPr>
        <w:t xml:space="preserve">BCG </w:t>
      </w:r>
      <w:r w:rsidR="004B036C" w:rsidRPr="005E03F8">
        <w:rPr>
          <w:rFonts w:ascii="TH SarabunPSK" w:hAnsi="TH SarabunPSK" w:cs="TH SarabunPSK"/>
          <w:sz w:val="32"/>
          <w:szCs w:val="32"/>
          <w:cs/>
        </w:rPr>
        <w:t>อย่างยั่งยืน</w:t>
      </w:r>
      <w:r w:rsidR="004B036C" w:rsidRPr="005E03F8">
        <w:rPr>
          <w:rFonts w:ascii="TH SarabunPSK" w:hAnsi="TH SarabunPSK" w:cs="TH SarabunPSK"/>
          <w:sz w:val="32"/>
          <w:szCs w:val="32"/>
        </w:rPr>
        <w:t>”</w:t>
      </w:r>
      <w:r w:rsidR="004B036C">
        <w:rPr>
          <w:rFonts w:ascii="TH SarabunPSK" w:hAnsi="TH SarabunPSK" w:cs="TH SarabunPSK" w:hint="cs"/>
          <w:sz w:val="32"/>
          <w:szCs w:val="32"/>
          <w:cs/>
        </w:rPr>
        <w:t xml:space="preserve"> ระหว่างวันที่ ๒๒</w:t>
      </w:r>
      <w:r w:rsidR="004B036C">
        <w:rPr>
          <w:rFonts w:ascii="TH SarabunPSK" w:hAnsi="TH SarabunPSK" w:cs="TH SarabunPSK"/>
          <w:sz w:val="32"/>
          <w:szCs w:val="32"/>
        </w:rPr>
        <w:t>-</w:t>
      </w:r>
      <w:r w:rsidR="004B036C">
        <w:rPr>
          <w:rFonts w:ascii="TH SarabunPSK" w:hAnsi="TH SarabunPSK" w:cs="TH SarabunPSK" w:hint="cs"/>
          <w:sz w:val="32"/>
          <w:szCs w:val="32"/>
          <w:cs/>
        </w:rPr>
        <w:t xml:space="preserve">๒๓ กุมภาพันธ์ พ.ศ. ๒๕๖๗ จัดโดย </w:t>
      </w:r>
      <w:r w:rsidR="004B036C" w:rsidRPr="00B7512F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มหาวิทยาลัยเทคโนโลยีราชมงคลศรีวิชัย วิทยาเขตนครศรีธรรมราช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รวมเป็นเวลา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 วัน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และอนุมัติให้ใช้งบประมาณ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โครงการ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>พัฒนาทักษะในศตวรร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>ษ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๒๑ และเทคโนโลยีที่ทันสมัย 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กิจกรรมส่งเสริมพัฒนาคุณลักษณะของบัณฑิตตามอ</w:t>
      </w:r>
      <w:proofErr w:type="spellStart"/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>ัต</w:t>
      </w:r>
      <w:proofErr w:type="spellEnd"/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ลักษณ์ คณะวิทยาศาสตร์และเทคโนโลยี 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>รหัสโครงการ ๔</w:t>
      </w:r>
      <w:r w:rsidR="004B16C9">
        <w:rPr>
          <w:rFonts w:ascii="TH SarabunPSK" w:eastAsia="Times New Roman" w:hAnsi="TH SarabunPSK" w:cs="TH SarabunPSK"/>
          <w:sz w:val="32"/>
          <w:szCs w:val="32"/>
        </w:rPr>
        <w:t>-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>๑๐๘</w:t>
      </w:r>
      <w:r w:rsidR="004B16C9">
        <w:rPr>
          <w:rFonts w:ascii="TH SarabunPSK" w:eastAsia="Times New Roman" w:hAnsi="TH SarabunPSK" w:cs="TH SarabunPSK"/>
          <w:sz w:val="32"/>
          <w:szCs w:val="32"/>
        </w:rPr>
        <w:t>-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>๓๑๔</w:t>
      </w:r>
      <w:r w:rsidR="004B16C9">
        <w:rPr>
          <w:rFonts w:ascii="TH SarabunPSK" w:eastAsia="Times New Roman" w:hAnsi="TH SarabunPSK" w:cs="TH SarabunPSK"/>
          <w:sz w:val="32"/>
          <w:szCs w:val="32"/>
        </w:rPr>
        <w:t>-</w:t>
      </w:r>
      <w:r w:rsidR="004B036C">
        <w:rPr>
          <w:rFonts w:ascii="TH SarabunPSK" w:eastAsia="Times New Roman" w:hAnsi="TH SarabunPSK" w:cs="TH SarabunPSK" w:hint="cs"/>
          <w:sz w:val="32"/>
          <w:szCs w:val="32"/>
          <w:cs/>
        </w:rPr>
        <w:t>๒๑๐๑</w:t>
      </w:r>
      <w:r w:rsidR="004B16C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เป็นค่าใช้จ่ายในการเดินทางไปราชการครั้งนี้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จำนวน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๖,๓๐๐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="008B494D"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75269">
        <w:rPr>
          <w:rFonts w:ascii="TH SarabunPSK" w:eastAsia="Times New Roman" w:hAnsi="TH SarabunPSK" w:cs="TH SarabunPSK"/>
          <w:sz w:val="32"/>
          <w:szCs w:val="32"/>
        </w:rPr>
        <w:t>(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>หกพันสามร้อยบาทถ้วน</w:t>
      </w:r>
      <w:r w:rsidR="00B75269">
        <w:rPr>
          <w:rFonts w:ascii="TH SarabunPSK" w:eastAsia="Times New Roman" w:hAnsi="TH SarabunPSK" w:cs="TH SarabunPSK"/>
          <w:sz w:val="32"/>
          <w:szCs w:val="32"/>
        </w:rPr>
        <w:t>)</w:t>
      </w:r>
      <w:r w:rsidR="00D01D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1D74" w:rsidRPr="00D01D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ในการนี้มีนักศึกษาได้รับรางวัลชนะเลิศ การนำเสนอบทความ</w:t>
      </w:r>
      <w:r w:rsidR="00D01D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วิจัยเรื่อง </w:t>
      </w:r>
      <w:r w:rsidR="00D01D74" w:rsidRPr="00D01D7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</w:t>
      </w:r>
      <w:r w:rsidR="00D01D74" w:rsidRPr="00D01D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รประเมินฤทธิ์ต้านแบคทีเรียของสารสกัดหน่อกะลาด้วยระบบนำส่ง</w:t>
      </w:r>
      <w:r w:rsidR="00D01D74" w:rsidRPr="00D01D7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โอโซม</w:t>
      </w:r>
      <w:r w:rsidR="00D01D74" w:rsidRPr="00D01D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ในเซ</w:t>
      </w:r>
      <w:proofErr w:type="spellStart"/>
      <w:r w:rsidR="00D01D74" w:rsidRPr="00D01D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รั่ม</w:t>
      </w:r>
      <w:proofErr w:type="spellEnd"/>
      <w:r w:rsidR="00D01D74" w:rsidRPr="00D01D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ได้แก่ </w:t>
      </w:r>
      <w:r w:rsidR="00D01D74" w:rsidRPr="00D01D74">
        <w:rPr>
          <w:rFonts w:ascii="TH Sarabun New" w:hAnsi="TH Sarabun New" w:cs="TH Sarabun New" w:hint="cs"/>
          <w:b/>
          <w:bCs/>
          <w:sz w:val="32"/>
          <w:szCs w:val="32"/>
          <w:cs/>
        </w:rPr>
        <w:t>นาย</w:t>
      </w:r>
      <w:proofErr w:type="spellStart"/>
      <w:r w:rsidR="00D01D74" w:rsidRPr="00D01D74">
        <w:rPr>
          <w:rFonts w:ascii="TH Sarabun New" w:hAnsi="TH Sarabun New" w:cs="TH Sarabun New"/>
          <w:b/>
          <w:bCs/>
          <w:sz w:val="32"/>
          <w:szCs w:val="32"/>
          <w:cs/>
        </w:rPr>
        <w:t>สุรเชษฐ</w:t>
      </w:r>
      <w:proofErr w:type="spellEnd"/>
      <w:r w:rsidR="00D01D74" w:rsidRPr="00D01D7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D01D74" w:rsidRPr="00D01D74">
        <w:rPr>
          <w:rFonts w:ascii="TH Sarabun New" w:hAnsi="TH Sarabun New" w:cs="TH Sarabun New"/>
          <w:b/>
          <w:bCs/>
          <w:sz w:val="32"/>
          <w:szCs w:val="32"/>
          <w:cs/>
        </w:rPr>
        <w:t>วรรณะ</w:t>
      </w:r>
      <w:r w:rsidR="00D01D74" w:rsidRPr="00D01D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และ</w:t>
      </w:r>
      <w:r w:rsidR="00D01D74" w:rsidRPr="00D01D74">
        <w:rPr>
          <w:rFonts w:ascii="TH Sarabun New" w:hAnsi="TH Sarabun New" w:cs="TH Sarabun New" w:hint="cs"/>
          <w:b/>
          <w:bCs/>
          <w:sz w:val="32"/>
          <w:szCs w:val="32"/>
          <w:cs/>
        </w:rPr>
        <w:t>นางสาว</w:t>
      </w:r>
      <w:r w:rsidR="00D01D74" w:rsidRPr="00D01D74">
        <w:rPr>
          <w:rFonts w:ascii="TH Sarabun New" w:hAnsi="TH Sarabun New" w:cs="TH Sarabun New"/>
          <w:b/>
          <w:bCs/>
          <w:sz w:val="32"/>
          <w:szCs w:val="32"/>
          <w:cs/>
        </w:rPr>
        <w:t>ปานตะวัน  พิศเพ็ง</w:t>
      </w:r>
      <w:r w:rsidR="00D01D7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D01D74" w:rsidRPr="00D01D74">
        <w:rPr>
          <w:rFonts w:ascii="TH Sarabun New" w:hAnsi="TH Sarabun New" w:cs="TH Sarabun New" w:hint="cs"/>
          <w:sz w:val="32"/>
          <w:szCs w:val="32"/>
          <w:cs/>
        </w:rPr>
        <w:t>โดยมีอาจารย์พนิดา แสนประกอบ</w:t>
      </w:r>
      <w:r w:rsidR="00D01D7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01D74" w:rsidRPr="00D01D74">
        <w:rPr>
          <w:rFonts w:ascii="TH Sarabun New" w:hAnsi="TH Sarabun New" w:cs="TH Sarabun New" w:hint="cs"/>
          <w:sz w:val="32"/>
          <w:szCs w:val="32"/>
          <w:cs/>
        </w:rPr>
        <w:t>เป็นอาจารย์ที่ปรึกษา</w:t>
      </w:r>
      <w:r w:rsidR="00D01D74">
        <w:rPr>
          <w:rFonts w:ascii="TH Sarabun New" w:hAnsi="TH Sarabun New" w:cs="TH Sarabun New" w:hint="cs"/>
          <w:sz w:val="32"/>
          <w:szCs w:val="32"/>
          <w:cs/>
        </w:rPr>
        <w:t>หลัก</w:t>
      </w:r>
      <w:r w:rsidR="00D01D7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D01D74" w:rsidRPr="00D01D74">
        <w:rPr>
          <w:rFonts w:ascii="TH Sarabun New" w:hAnsi="TH Sarabun New" w:cs="TH Sarabun New" w:hint="cs"/>
          <w:sz w:val="32"/>
          <w:szCs w:val="32"/>
          <w:cs/>
        </w:rPr>
        <w:t>และอาจารย์</w:t>
      </w:r>
      <w:proofErr w:type="spellStart"/>
      <w:r w:rsidR="00D01D74" w:rsidRPr="00D01D74">
        <w:rPr>
          <w:rFonts w:ascii="TH Sarabun New" w:hAnsi="TH Sarabun New" w:cs="TH Sarabun New" w:hint="cs"/>
          <w:sz w:val="32"/>
          <w:szCs w:val="32"/>
          <w:cs/>
        </w:rPr>
        <w:t>เป</w:t>
      </w:r>
      <w:proofErr w:type="spellEnd"/>
      <w:r w:rsidR="00D01D74" w:rsidRPr="00D01D74">
        <w:rPr>
          <w:rFonts w:ascii="TH Sarabun New" w:hAnsi="TH Sarabun New" w:cs="TH Sarabun New" w:hint="cs"/>
          <w:sz w:val="32"/>
          <w:szCs w:val="32"/>
          <w:cs/>
        </w:rPr>
        <w:t>มิกา ขำวีระ เป็นอาจารย์ที่ปรึกษา</w:t>
      </w:r>
      <w:r w:rsidR="00D01D74">
        <w:rPr>
          <w:rFonts w:ascii="TH Sarabun New" w:hAnsi="TH Sarabun New" w:cs="TH Sarabun New" w:hint="cs"/>
          <w:sz w:val="32"/>
          <w:szCs w:val="32"/>
          <w:cs/>
        </w:rPr>
        <w:t>ร่วม</w:t>
      </w:r>
    </w:p>
    <w:p w14:paraId="6759903B" w14:textId="77777777" w:rsidR="008B494D" w:rsidRPr="00103B87" w:rsidRDefault="008B494D" w:rsidP="00B7526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บัดนี้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ข้าพเจ้า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ฯ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ปฏิบัติหน้าที่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ดังกล่าว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>เสร็จสิ้นเป็นที่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เรียบร้อยแล้ว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จึงขอรายงานสรุปผลการ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</w:t>
      </w:r>
      <w:r w:rsidR="00B75269">
        <w:rPr>
          <w:rFonts w:ascii="TH SarabunPSK" w:eastAsia="Times New Roman" w:hAnsi="TH SarabunPSK" w:cs="TH SarabunPSK"/>
          <w:sz w:val="32"/>
          <w:szCs w:val="32"/>
          <w:cs/>
        </w:rPr>
        <w:t>ประชุม/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อบรม/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75269">
        <w:rPr>
          <w:rFonts w:ascii="TH SarabunPSK" w:eastAsia="Times New Roman" w:hAnsi="TH SarabunPSK" w:cs="TH SarabunPSK"/>
          <w:sz w:val="32"/>
          <w:szCs w:val="32"/>
          <w:cs/>
        </w:rPr>
        <w:t>สัมมนา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/ ศึกษาดูงาน ดังต่อไปนี้</w:t>
      </w:r>
    </w:p>
    <w:p w14:paraId="4B6F5FA5" w14:textId="77777777" w:rsidR="005C7468" w:rsidRDefault="008B494D" w:rsidP="005C7468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C7468">
        <w:rPr>
          <w:rFonts w:ascii="TH SarabunPSK" w:eastAsia="Times New Roman" w:hAnsi="TH SarabunPSK" w:cs="TH SarabunPSK"/>
          <w:sz w:val="32"/>
          <w:szCs w:val="32"/>
          <w:cs/>
        </w:rPr>
        <w:t>การเข้า</w:t>
      </w:r>
      <w:r w:rsidR="00B75269" w:rsidRPr="005C7468">
        <w:rPr>
          <w:rFonts w:ascii="TH SarabunPSK" w:eastAsia="Times New Roman" w:hAnsi="TH SarabunPSK" w:cs="TH SarabunPSK" w:hint="cs"/>
          <w:sz w:val="32"/>
          <w:szCs w:val="32"/>
          <w:cs/>
        </w:rPr>
        <w:t>ร่วม</w:t>
      </w:r>
      <w:r w:rsidR="00B75269" w:rsidRPr="005C7468">
        <w:rPr>
          <w:rFonts w:ascii="TH SarabunPSK" w:eastAsia="Times New Roman" w:hAnsi="TH SarabunPSK" w:cs="TH SarabunPSK"/>
          <w:sz w:val="32"/>
          <w:szCs w:val="32"/>
          <w:cs/>
        </w:rPr>
        <w:t>การประชุม /อบรม/</w:t>
      </w:r>
      <w:r w:rsidR="00B75269" w:rsidRPr="005C74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C7468">
        <w:rPr>
          <w:rFonts w:ascii="TH SarabunPSK" w:eastAsia="Times New Roman" w:hAnsi="TH SarabunPSK" w:cs="TH SarabunPSK"/>
          <w:sz w:val="32"/>
          <w:szCs w:val="32"/>
          <w:cs/>
        </w:rPr>
        <w:t>สัมมนา</w:t>
      </w:r>
      <w:r w:rsidR="00B75269" w:rsidRPr="005C7468">
        <w:rPr>
          <w:rFonts w:ascii="TH SarabunPSK" w:eastAsia="Times New Roman" w:hAnsi="TH SarabunPSK" w:cs="TH SarabunPSK"/>
          <w:sz w:val="32"/>
          <w:szCs w:val="32"/>
        </w:rPr>
        <w:t xml:space="preserve"> /</w:t>
      </w:r>
      <w:r w:rsidRPr="005C7468">
        <w:rPr>
          <w:rFonts w:ascii="TH SarabunPSK" w:eastAsia="Times New Roman" w:hAnsi="TH SarabunPSK" w:cs="TH SarabunPSK"/>
          <w:sz w:val="32"/>
          <w:szCs w:val="32"/>
          <w:cs/>
        </w:rPr>
        <w:t>ศึกษาดูงาน</w:t>
      </w:r>
      <w:r w:rsidRPr="005C74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C7468">
        <w:rPr>
          <w:rFonts w:ascii="TH SarabunPSK" w:eastAsia="Times New Roman" w:hAnsi="TH SarabunPSK" w:cs="TH SarabunPSK"/>
          <w:sz w:val="32"/>
          <w:szCs w:val="32"/>
          <w:cs/>
        </w:rPr>
        <w:t>ดังกล่าว</w:t>
      </w:r>
      <w:r w:rsidR="00B75269" w:rsidRPr="005C74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C7468">
        <w:rPr>
          <w:rFonts w:ascii="TH SarabunPSK" w:eastAsia="Times New Roman" w:hAnsi="TH SarabunPSK" w:cs="TH SarabunPSK"/>
          <w:sz w:val="32"/>
          <w:szCs w:val="32"/>
          <w:cs/>
        </w:rPr>
        <w:t>มีวัตถุประสงค์ดังนี้</w:t>
      </w:r>
    </w:p>
    <w:p w14:paraId="1F341BA4" w14:textId="3140EEA2" w:rsidR="005C7468" w:rsidRPr="005C7468" w:rsidRDefault="005C7468" w:rsidP="005C7468">
      <w:pPr>
        <w:pStyle w:val="ListParagraph"/>
        <w:spacing w:after="0" w:line="240" w:lineRule="auto"/>
        <w:ind w:left="0" w:firstLine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C7468">
        <w:rPr>
          <w:rFonts w:ascii="TH SarabunPSK" w:eastAsia="Times New Roman" w:hAnsi="TH SarabunPSK" w:cs="TH SarabunPSK"/>
          <w:sz w:val="32"/>
          <w:szCs w:val="32"/>
        </w:rPr>
        <w:t>1.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 w:rsidRPr="005C74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C7468">
        <w:rPr>
          <w:rFonts w:ascii="TH SarabunPSK" w:eastAsia="Times New Roman" w:hAnsi="TH SarabunPSK" w:cs="TH SarabunPSK"/>
          <w:sz w:val="32"/>
          <w:szCs w:val="32"/>
          <w:cs/>
        </w:rPr>
        <w:t>เพื่อเป็นเวทีทางวิชาการให้นักศึกษาได้มีโอกาสเผยแพร่และแลกเปลี่ยนเรียนรู้ผลงานวิจั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ย</w:t>
      </w:r>
    </w:p>
    <w:p w14:paraId="77B74719" w14:textId="27F53766" w:rsidR="005C7468" w:rsidRDefault="005C7468" w:rsidP="005C7468">
      <w:pPr>
        <w:pStyle w:val="ListParagraph"/>
        <w:spacing w:after="0" w:line="240" w:lineRule="auto"/>
        <w:ind w:left="0" w:firstLine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1.2</w:t>
      </w:r>
      <w:r w:rsidRPr="005C74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C7468">
        <w:rPr>
          <w:rFonts w:ascii="TH SarabunPSK" w:eastAsia="Times New Roman" w:hAnsi="TH SarabunPSK" w:cs="TH SarabunPSK"/>
          <w:sz w:val="32"/>
          <w:szCs w:val="32"/>
          <w:cs/>
        </w:rPr>
        <w:t>เพื่อนำเสนองานวิจัยทางการศึกษาและผลงานสร้างสรรค์ นวัตกรรม ซึ่งมีคุณค่าทางวิชาการเพื่อนำไปบูรณาการสู่ท้องถิ่นและสังคม</w:t>
      </w:r>
    </w:p>
    <w:p w14:paraId="339F66DB" w14:textId="77777777" w:rsidR="005C7468" w:rsidRDefault="005C7468" w:rsidP="005C746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EDDE0C6" w14:textId="77777777" w:rsidR="008B494D" w:rsidRDefault="008B494D" w:rsidP="00B7526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="00B75269">
        <w:rPr>
          <w:rFonts w:ascii="TH SarabunPSK" w:eastAsia="Times New Roman" w:hAnsi="TH SarabunPSK" w:cs="TH SarabunPSK"/>
          <w:sz w:val="32"/>
          <w:szCs w:val="32"/>
          <w:cs/>
        </w:rPr>
        <w:t xml:space="preserve">เนื้อหาและหัวข้อของการประชุม /อบรม/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สัมมนา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/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ศึกษาดูงาน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มีดังนี้</w:t>
      </w:r>
    </w:p>
    <w:p w14:paraId="52A19652" w14:textId="77777777" w:rsidR="00D01D74" w:rsidRDefault="00D01D74" w:rsidP="00D01D74">
      <w:pPr>
        <w:spacing w:after="0" w:line="240" w:lineRule="auto"/>
        <w:ind w:left="1134" w:hanging="141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2.1 </w:t>
      </w:r>
      <w:r w:rsidRPr="00D01D7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</w:t>
      </w:r>
      <w:r w:rsidRPr="00D01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รประเมินฤทธิ์ต้านแบคทีเรียของสารสกัดหน่อกะลาด้วยระบบนำส่ง</w:t>
      </w:r>
      <w:r w:rsidRPr="00D01D74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โอโซม</w:t>
      </w:r>
      <w:r w:rsidRPr="00D01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ในเซ</w:t>
      </w:r>
      <w:proofErr w:type="spellStart"/>
      <w:r w:rsidRPr="00D01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รั่ม</w:t>
      </w:r>
      <w:proofErr w:type="spellEnd"/>
    </w:p>
    <w:p w14:paraId="1BDB6FEC" w14:textId="77777777" w:rsidR="00D01D74" w:rsidRDefault="00D01D74" w:rsidP="00D01D74">
      <w:pPr>
        <w:spacing w:after="0" w:line="240" w:lineRule="auto"/>
        <w:ind w:left="1134" w:hanging="141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</w:t>
      </w:r>
      <w:r w:rsidRPr="00D01D74">
        <w:rPr>
          <w:rFonts w:ascii="TH SarabunPSK" w:hAnsi="TH SarabunPSK" w:cs="TH SarabunPSK"/>
          <w:sz w:val="32"/>
          <w:szCs w:val="32"/>
          <w:cs/>
        </w:rPr>
        <w:t>การ</w:t>
      </w:r>
      <w:r w:rsidRPr="00D01D74">
        <w:rPr>
          <w:rFonts w:ascii="TH SarabunPSK" w:hAnsi="TH SarabunPSK" w:cs="TH SarabunPSK" w:hint="cs"/>
          <w:sz w:val="32"/>
          <w:szCs w:val="32"/>
          <w:cs/>
        </w:rPr>
        <w:t>เปรียบเทียบ</w:t>
      </w:r>
      <w:r w:rsidRPr="00D01D74">
        <w:rPr>
          <w:rFonts w:ascii="TH SarabunPSK" w:hAnsi="TH SarabunPSK" w:cs="TH SarabunPSK"/>
          <w:sz w:val="32"/>
          <w:szCs w:val="32"/>
          <w:cs/>
        </w:rPr>
        <w:t>วิธี</w:t>
      </w:r>
      <w:r w:rsidRPr="00D01D74">
        <w:rPr>
          <w:rFonts w:ascii="TH SarabunPSK" w:hAnsi="TH SarabunPSK" w:cs="TH SarabunPSK" w:hint="cs"/>
          <w:sz w:val="32"/>
          <w:szCs w:val="32"/>
          <w:cs/>
        </w:rPr>
        <w:t>เตรียมสาร</w:t>
      </w:r>
      <w:r w:rsidRPr="00D01D74">
        <w:rPr>
          <w:rFonts w:ascii="TH SarabunPSK" w:hAnsi="TH SarabunPSK" w:cs="TH SarabunPSK"/>
          <w:sz w:val="32"/>
          <w:szCs w:val="32"/>
          <w:cs/>
        </w:rPr>
        <w:t>สกัด</w:t>
      </w:r>
      <w:r w:rsidRPr="00D01D74">
        <w:rPr>
          <w:rFonts w:ascii="TH SarabunPSK" w:hAnsi="TH SarabunPSK" w:cs="TH SarabunPSK" w:hint="cs"/>
          <w:sz w:val="32"/>
          <w:szCs w:val="32"/>
          <w:cs/>
        </w:rPr>
        <w:t>บัวบกสำหรับใช้ใน</w:t>
      </w:r>
      <w:r w:rsidRPr="00D01D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มาร์กหน้าแบบลอกออกเพื่อฟื้นฟูผิว</w:t>
      </w:r>
    </w:p>
    <w:p w14:paraId="3D23A5BF" w14:textId="0B1EB2E6" w:rsidR="00B75269" w:rsidRDefault="00D01D74" w:rsidP="00D01D74">
      <w:pPr>
        <w:spacing w:after="0" w:line="240" w:lineRule="auto"/>
        <w:ind w:left="1134" w:hanging="141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2.3 </w:t>
      </w:r>
      <w:r w:rsidRPr="00D01D74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การ</w:t>
      </w:r>
      <w:r w:rsidRPr="00D01D7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สร้าง</w:t>
      </w:r>
      <w:r w:rsidRPr="00D01D74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มูลค่า</w:t>
      </w:r>
      <w:r w:rsidRPr="00D01D7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เพิ่มให้</w:t>
      </w:r>
      <w:r w:rsidRPr="00D01D74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เปลือกหอมแดงด้วยการ</w:t>
      </w:r>
      <w:r w:rsidRPr="00D01D7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แปรรูป</w:t>
      </w:r>
      <w:r w:rsidRPr="00D01D74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เป็นวัตถุดิบ</w:t>
      </w:r>
      <w:r w:rsidRPr="00D01D74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ใน</w:t>
      </w:r>
      <w:r w:rsidRPr="00D01D74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ผลิตภัณฑ์</w:t>
      </w:r>
      <w:proofErr w:type="spellStart"/>
      <w:r w:rsidRPr="00D01D74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ไนท์</w:t>
      </w:r>
      <w:proofErr w:type="spellEnd"/>
      <w:r w:rsidRPr="00D01D74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ครีม</w:t>
      </w:r>
    </w:p>
    <w:p w14:paraId="6F551FAC" w14:textId="77777777" w:rsidR="00D01D74" w:rsidRPr="00D01D74" w:rsidRDefault="00D01D74" w:rsidP="00D01D74">
      <w:pPr>
        <w:spacing w:after="0" w:line="240" w:lineRule="auto"/>
        <w:ind w:left="1134" w:hanging="141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9A6BF4" w14:textId="77777777" w:rsidR="008B494D" w:rsidRPr="00103B87" w:rsidRDefault="008B494D" w:rsidP="00B7526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B75269">
        <w:rPr>
          <w:rFonts w:ascii="TH SarabunPSK" w:eastAsia="Times New Roman" w:hAnsi="TH SarabunPSK" w:cs="TH SarabunPSK"/>
          <w:sz w:val="32"/>
          <w:szCs w:val="32"/>
          <w:cs/>
        </w:rPr>
        <w:t>ประโยชน์ที่ได้รับจากการประชุม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="00B75269">
        <w:rPr>
          <w:rFonts w:ascii="TH SarabunPSK" w:eastAsia="Times New Roman" w:hAnsi="TH SarabunPSK" w:cs="TH SarabunPSK"/>
          <w:sz w:val="32"/>
          <w:szCs w:val="32"/>
          <w:cs/>
        </w:rPr>
        <w:t xml:space="preserve">อบรม/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สัมมนา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/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ศึกษาดูงาน</w:t>
      </w:r>
    </w:p>
    <w:p w14:paraId="0E2C21C5" w14:textId="6A9A743B" w:rsidR="00B75269" w:rsidRDefault="006357B9" w:rsidP="00B7526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3</w:t>
      </w:r>
      <w:r w:rsidR="00B75269" w:rsidRPr="00103B87">
        <w:rPr>
          <w:rFonts w:ascii="TH SarabunPSK" w:eastAsia="Times New Roman" w:hAnsi="TH SarabunPSK" w:cs="TH SarabunPSK"/>
          <w:sz w:val="32"/>
          <w:szCs w:val="32"/>
        </w:rPr>
        <w:t>.1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B16C9">
        <w:rPr>
          <w:rFonts w:ascii="TH SarabunPSK" w:hAnsi="TH SarabunPSK" w:cs="TH SarabunPSK" w:hint="cs"/>
          <w:color w:val="000000"/>
          <w:sz w:val="32"/>
          <w:szCs w:val="32"/>
          <w:cs/>
        </w:rPr>
        <w:t>การเพิ่มประสบการณ์ด้านวิชาการและเป็นการเตรียมความพร้อมให้แก่นักศึกษาก่อนสำเร็จการศึกษา</w:t>
      </w:r>
    </w:p>
    <w:p w14:paraId="4E1849E6" w14:textId="693F909B" w:rsidR="00B75269" w:rsidRPr="00103B87" w:rsidRDefault="006357B9" w:rsidP="00B7526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3</w:t>
      </w:r>
      <w:r w:rsidR="00B75269" w:rsidRPr="00103B87">
        <w:rPr>
          <w:rFonts w:ascii="TH SarabunPSK" w:eastAsia="Times New Roman" w:hAnsi="TH SarabunPSK" w:cs="TH SarabunPSK"/>
          <w:sz w:val="32"/>
          <w:szCs w:val="32"/>
        </w:rPr>
        <w:t>.2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ฝึกการนำเสนองานหน้าเวทีให้กับนักศึกษา ให้มีความมั่นใจมากขึ้น</w:t>
      </w:r>
    </w:p>
    <w:p w14:paraId="36D5B78A" w14:textId="77777777" w:rsidR="008B494D" w:rsidRPr="00B75269" w:rsidRDefault="008B494D" w:rsidP="00B7526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แนวทางในการนำความรู้</w:t>
      </w:r>
      <w:r w:rsidR="00B75269">
        <w:rPr>
          <w:rFonts w:ascii="TH SarabunPSK" w:eastAsia="Times New Roman" w:hAnsi="TH SarabunPSK" w:cs="TH SarabunPSK"/>
          <w:sz w:val="32"/>
          <w:szCs w:val="32"/>
          <w:cs/>
        </w:rPr>
        <w:t>ที่ได้รับจากการประชุม/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75269">
        <w:rPr>
          <w:rFonts w:ascii="TH SarabunPSK" w:eastAsia="Times New Roman" w:hAnsi="TH SarabunPSK" w:cs="TH SarabunPSK"/>
          <w:sz w:val="32"/>
          <w:szCs w:val="32"/>
          <w:cs/>
        </w:rPr>
        <w:t xml:space="preserve">อบรม/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สัมมนา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/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ศึกษาดูงาน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ครั้งนี้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ไปปรับใช้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>ให้เกิด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ประโยชน์แก่หน่วยงาน</w:t>
      </w:r>
      <w:r w:rsidR="00B752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>มีดังนี้</w:t>
      </w:r>
    </w:p>
    <w:p w14:paraId="3FEEE78C" w14:textId="7332FDCD" w:rsidR="00B75269" w:rsidRDefault="008B494D" w:rsidP="00B7526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>4.1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การพัฒนางานวิจัยในด้านต่าง ๆที่เกี่ยวข้องกับงานทางเครื่องสำอางและสมุนไพรท้องถิ่น</w:t>
      </w:r>
    </w:p>
    <w:p w14:paraId="4B35CB76" w14:textId="48AFF45C" w:rsidR="008B494D" w:rsidRPr="00103B87" w:rsidRDefault="008B494D" w:rsidP="00B7526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>4.2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ระเบียบวิธีวิจัยที่มีขั้นตอนที่ซับซ้อนและมีการใช้นวัตกรรมต่าง ๆ เพื่อพัฒนาสารในเครื่องสำอาง</w:t>
      </w:r>
    </w:p>
    <w:p w14:paraId="69CB5365" w14:textId="0990B051" w:rsidR="008B494D" w:rsidRPr="00103B87" w:rsidRDefault="008B494D" w:rsidP="00B7526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>4.3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กระบวนการสกัดสารจากธรรมชาติให้พร้อมใช้ในงานด้านเครื่องสำอาง</w:t>
      </w:r>
    </w:p>
    <w:p w14:paraId="384B2840" w14:textId="77777777" w:rsidR="008B494D" w:rsidRPr="00103B87" w:rsidRDefault="008B494D" w:rsidP="00B7526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>5.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เอกสารที่ได้รับจากการประชุม / การอบรม/ การสัมมนา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 /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การศึกษาดูงาน</w:t>
      </w:r>
      <w:r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มีดังต่อไปนี้ คือ</w:t>
      </w:r>
    </w:p>
    <w:p w14:paraId="365401EE" w14:textId="2C5710C0" w:rsidR="008B494D" w:rsidRPr="00103B87" w:rsidRDefault="008B494D" w:rsidP="00B7526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>5.1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ใบเกียรติการเข้าร่วมการนำเสนองานวิจัย</w:t>
      </w:r>
    </w:p>
    <w:p w14:paraId="4FDAE9C4" w14:textId="433BD4DE" w:rsidR="008B494D" w:rsidRPr="00103B87" w:rsidRDefault="008B494D" w:rsidP="00B7526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>5.2</w:t>
      </w:r>
      <w:r w:rsidR="004B16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ใบเกียรติรางวัลชนะเลิศ การนำเสนอบทความวิจัย</w:t>
      </w:r>
    </w:p>
    <w:p w14:paraId="678D08F9" w14:textId="77777777" w:rsidR="006357B9" w:rsidRPr="00103B87" w:rsidRDefault="006357B9" w:rsidP="00B7526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89E3105" w14:textId="77777777" w:rsidR="008B494D" w:rsidRPr="00103B87" w:rsidRDefault="008B494D" w:rsidP="00B7526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</w:rPr>
        <w:t>6.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ความต้องการ</w:t>
      </w:r>
      <w:r w:rsidR="00B75269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การสนับสนุนจาก</w:t>
      </w:r>
      <w:r w:rsidR="006357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หน่วยงาน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เพื่อส่งเสริมให้สามารถนำความรู้และทักษะ</w:t>
      </w:r>
    </w:p>
    <w:p w14:paraId="57CB4A42" w14:textId="77777777" w:rsidR="008B494D" w:rsidRPr="00103B87" w:rsidRDefault="008B494D" w:rsidP="00103B8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ที่ได้รับ</w:t>
      </w:r>
      <w:r w:rsidR="006357B9" w:rsidRPr="00103B87">
        <w:rPr>
          <w:rFonts w:ascii="TH SarabunPSK" w:eastAsia="Times New Roman" w:hAnsi="TH SarabunPSK" w:cs="TH SarabunPSK"/>
          <w:sz w:val="32"/>
          <w:szCs w:val="32"/>
          <w:cs/>
        </w:rPr>
        <w:t>จากการประชุม / การอบรม/ การสัมมนา</w:t>
      </w:r>
      <w:r w:rsidR="006357B9" w:rsidRPr="00103B87">
        <w:rPr>
          <w:rFonts w:ascii="TH SarabunPSK" w:eastAsia="Times New Roman" w:hAnsi="TH SarabunPSK" w:cs="TH SarabunPSK"/>
          <w:sz w:val="32"/>
          <w:szCs w:val="32"/>
        </w:rPr>
        <w:t xml:space="preserve"> / </w:t>
      </w:r>
      <w:r w:rsidR="006357B9" w:rsidRPr="00103B87">
        <w:rPr>
          <w:rFonts w:ascii="TH SarabunPSK" w:eastAsia="Times New Roman" w:hAnsi="TH SarabunPSK" w:cs="TH SarabunPSK"/>
          <w:sz w:val="32"/>
          <w:szCs w:val="32"/>
          <w:cs/>
        </w:rPr>
        <w:t>การศึกษาดูงาน</w:t>
      </w:r>
      <w:r w:rsidR="006357B9"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ไปปรับใช้ในการปฏิบัติงานให้สัมฤทธิ์ผล</w:t>
      </w:r>
    </w:p>
    <w:p w14:paraId="2CEC9DB8" w14:textId="32C5BCEA" w:rsidR="006357B9" w:rsidRPr="00103B87" w:rsidRDefault="006357B9" w:rsidP="006357B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6</w:t>
      </w:r>
      <w:r w:rsidRPr="00103B87">
        <w:rPr>
          <w:rFonts w:ascii="TH SarabunPSK" w:eastAsia="Times New Roman" w:hAnsi="TH SarabunPSK" w:cs="TH SarabunPSK"/>
          <w:sz w:val="32"/>
          <w:szCs w:val="32"/>
        </w:rPr>
        <w:t>.1</w:t>
      </w:r>
      <w:r w:rsidR="00886B1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86B1C">
        <w:rPr>
          <w:rFonts w:ascii="TH SarabunPSK" w:eastAsia="Times New Roman" w:hAnsi="TH SarabunPSK" w:cs="TH SarabunPSK" w:hint="cs"/>
          <w:sz w:val="32"/>
          <w:szCs w:val="32"/>
          <w:cs/>
        </w:rPr>
        <w:t>ค่าลงทะเบียนเข้าร่วมงาน</w:t>
      </w:r>
    </w:p>
    <w:p w14:paraId="0C6B6A39" w14:textId="57695A15" w:rsidR="006357B9" w:rsidRPr="00103B87" w:rsidRDefault="006357B9" w:rsidP="006357B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6</w:t>
      </w:r>
      <w:r w:rsidRPr="00103B87">
        <w:rPr>
          <w:rFonts w:ascii="TH SarabunPSK" w:eastAsia="Times New Roman" w:hAnsi="TH SarabunPSK" w:cs="TH SarabunPSK"/>
          <w:sz w:val="32"/>
          <w:szCs w:val="32"/>
        </w:rPr>
        <w:t>.2</w:t>
      </w:r>
      <w:r w:rsidR="00886B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ค่าเดินทาง</w:t>
      </w:r>
    </w:p>
    <w:p w14:paraId="0FD6C009" w14:textId="0E9CEEC4" w:rsidR="006357B9" w:rsidRPr="00103B87" w:rsidRDefault="006357B9" w:rsidP="006357B9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6</w:t>
      </w:r>
      <w:r w:rsidRPr="00103B87">
        <w:rPr>
          <w:rFonts w:ascii="TH SarabunPSK" w:eastAsia="Times New Roman" w:hAnsi="TH SarabunPSK" w:cs="TH SarabunPSK"/>
          <w:sz w:val="32"/>
          <w:szCs w:val="32"/>
        </w:rPr>
        <w:t>.3</w:t>
      </w:r>
      <w:r w:rsidR="00886B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ค่าที่พัก</w:t>
      </w:r>
    </w:p>
    <w:p w14:paraId="3C91DD01" w14:textId="77777777" w:rsidR="008B494D" w:rsidRPr="00103B87" w:rsidRDefault="008B494D" w:rsidP="00103B8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2D850FF" w14:textId="77777777" w:rsidR="008B494D" w:rsidRDefault="008B494D" w:rsidP="006357B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จึงเรียนมาเพื่อโปรดทราบ</w:t>
      </w:r>
    </w:p>
    <w:p w14:paraId="7FA8141C" w14:textId="50FFA81F" w:rsidR="006357B9" w:rsidRPr="00103B87" w:rsidRDefault="00D01D74" w:rsidP="006357B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ins w:id="0" w:author="นางสาวพนิดา แสนประกอบ" w:date="2022-08-22T17:11:00Z">
        <w:r>
          <w:rPr>
            <w:rFonts w:ascii="TH SarabunPSK" w:hAnsi="TH SarabunPSK" w:cs="TH SarabunPSK"/>
            <w:b/>
            <w:bCs/>
            <w:noProof/>
            <w:sz w:val="30"/>
            <w:szCs w:val="30"/>
          </w:rPr>
          <mc:AlternateContent>
            <mc:Choice Requires="wpi">
              <w:drawing>
                <wp:anchor distT="0" distB="0" distL="114300" distR="114300" simplePos="0" relativeHeight="251659264" behindDoc="0" locked="0" layoutInCell="1" allowOverlap="1" wp14:anchorId="76BB91E7" wp14:editId="1200FEAB">
                  <wp:simplePos x="0" y="0"/>
                  <wp:positionH relativeFrom="column">
                    <wp:posOffset>3333136</wp:posOffset>
                  </wp:positionH>
                  <wp:positionV relativeFrom="paragraph">
                    <wp:posOffset>-79887</wp:posOffset>
                  </wp:positionV>
                  <wp:extent cx="792595" cy="412575"/>
                  <wp:effectExtent l="38100" t="38100" r="45720" b="45085"/>
                  <wp:wrapNone/>
                  <wp:docPr id="2" name="Ink 2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5">
                        <w14:nvContentPartPr>
                          <w14:cNvContentPartPr/>
                        </w14:nvContentPartPr>
                        <w14:xfrm>
                          <a:off x="0" y="0"/>
                          <a:ext cx="792595" cy="412575"/>
                        </w14:xfrm>
                      </w14:contentPart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8A290E4"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nk 2" o:spid="_x0000_s1026" type="#_x0000_t75" style="position:absolute;margin-left:261.25pt;margin-top:-7.5pt;width:64.8pt;height:3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">
                  <v:imagedata r:id="rId6" o:title=""/>
                </v:shape>
              </w:pict>
            </mc:Fallback>
          </mc:AlternateContent>
        </w:r>
      </w:ins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3"/>
        <w:gridCol w:w="5013"/>
      </w:tblGrid>
      <w:tr w:rsidR="008B494D" w:rsidRPr="00103B87" w14:paraId="5871387B" w14:textId="77777777" w:rsidTr="008B494D">
        <w:tc>
          <w:tcPr>
            <w:tcW w:w="40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86F54" w14:textId="7A887367" w:rsidR="008B494D" w:rsidRPr="00103B87" w:rsidRDefault="008B494D" w:rsidP="00103B8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B8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0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3DEC7" w14:textId="3DF09136" w:rsidR="008B494D" w:rsidRPr="00103B87" w:rsidRDefault="008B494D" w:rsidP="00103B8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B8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ลงชื่อ</w:t>
            </w:r>
            <w:r w:rsidRPr="00103B8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......................................................... </w:t>
            </w:r>
            <w:r w:rsidRPr="00103B8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ผู้รายงาน</w:t>
            </w:r>
          </w:p>
          <w:p w14:paraId="0A365C7A" w14:textId="2A43DAC2" w:rsidR="008B494D" w:rsidRPr="00103B87" w:rsidRDefault="006357B9" w:rsidP="00103B8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       </w:t>
            </w:r>
            <w:r w:rsidR="00D01D7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8B494D" w:rsidRPr="00103B87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="00D01D7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นางสาวพนิดา แสนประกอบ</w:t>
            </w:r>
            <w:r w:rsidR="008B494D" w:rsidRPr="00103B87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  <w:p w14:paraId="6286622D" w14:textId="3923872D" w:rsidR="008B494D" w:rsidRPr="00103B87" w:rsidRDefault="00D01D74" w:rsidP="00103B8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8B494D" w:rsidRPr="00103B8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ผู้ช่วยศาสตราจารย์ </w:t>
            </w:r>
          </w:p>
        </w:tc>
      </w:tr>
    </w:tbl>
    <w:p w14:paraId="0A90A240" w14:textId="77777777" w:rsidR="006357B9" w:rsidRDefault="006357B9" w:rsidP="00103B8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9AD2360" w14:textId="77777777" w:rsidR="006357B9" w:rsidRDefault="008B494D" w:rsidP="006357B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03B8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หมายเหตุ</w:t>
      </w:r>
      <w:r w:rsidR="006357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357B9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6357B9">
        <w:rPr>
          <w:rFonts w:ascii="TH SarabunPSK" w:eastAsia="Times New Roman" w:hAnsi="TH SarabunPSK" w:cs="TH SarabunPSK" w:hint="cs"/>
          <w:sz w:val="32"/>
          <w:szCs w:val="32"/>
          <w:cs/>
        </w:rPr>
        <w:t>ให้ผู้เข้ารับ</w:t>
      </w:r>
      <w:r w:rsidR="006357B9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การประชุม/ อบรม/ </w:t>
      </w:r>
      <w:r w:rsidR="006357B9" w:rsidRPr="00103B87">
        <w:rPr>
          <w:rFonts w:ascii="TH SarabunPSK" w:eastAsia="Times New Roman" w:hAnsi="TH SarabunPSK" w:cs="TH SarabunPSK"/>
          <w:sz w:val="32"/>
          <w:szCs w:val="32"/>
          <w:cs/>
        </w:rPr>
        <w:t>สัมมนา</w:t>
      </w:r>
      <w:r w:rsidR="006357B9" w:rsidRPr="00103B87">
        <w:rPr>
          <w:rFonts w:ascii="TH SarabunPSK" w:eastAsia="Times New Roman" w:hAnsi="TH SarabunPSK" w:cs="TH SarabunPSK"/>
          <w:sz w:val="32"/>
          <w:szCs w:val="32"/>
        </w:rPr>
        <w:t xml:space="preserve">/ </w:t>
      </w:r>
      <w:r w:rsidR="006357B9" w:rsidRPr="00103B87">
        <w:rPr>
          <w:rFonts w:ascii="TH SarabunPSK" w:eastAsia="Times New Roman" w:hAnsi="TH SarabunPSK" w:cs="TH SarabunPSK"/>
          <w:sz w:val="32"/>
          <w:szCs w:val="32"/>
          <w:cs/>
        </w:rPr>
        <w:t>ศึกษาดูงาน</w:t>
      </w:r>
      <w:r w:rsidR="006357B9" w:rsidRPr="00103B8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3B87">
        <w:rPr>
          <w:rFonts w:ascii="TH SarabunPSK" w:eastAsia="Times New Roman" w:hAnsi="TH SarabunPSK" w:cs="TH SarabunPSK"/>
          <w:sz w:val="32"/>
          <w:szCs w:val="32"/>
          <w:cs/>
        </w:rPr>
        <w:t>ส่งรายงานผลการเข้ารับการประชุม/</w:t>
      </w:r>
      <w:r w:rsidR="006357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32330792" w14:textId="77777777" w:rsidR="006357B9" w:rsidRDefault="006357B9" w:rsidP="006357B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อบรม</w:t>
      </w:r>
      <w:r w:rsidR="008B494D" w:rsidRPr="00103B87">
        <w:rPr>
          <w:rFonts w:ascii="TH SarabunPSK" w:eastAsia="Times New Roman" w:hAnsi="TH SarabunPSK" w:cs="TH SarabunPSK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สัมมนา/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ศึกษาดูงาน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ต่อคณบดี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หลังสิ้นสุดการประชุม/ อบรม/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สัมมนา</w:t>
      </w:r>
      <w:r w:rsidR="008B494D" w:rsidRPr="00103B87">
        <w:rPr>
          <w:rFonts w:ascii="TH SarabunPSK" w:eastAsia="Times New Roman" w:hAnsi="TH SarabunPSK" w:cs="TH SarabunPSK"/>
          <w:sz w:val="32"/>
          <w:szCs w:val="32"/>
        </w:rPr>
        <w:t xml:space="preserve">/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ศึกษาดูงาน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6AB642E1" w14:textId="77777777" w:rsidR="008B494D" w:rsidRPr="00103B87" w:rsidRDefault="006357B9" w:rsidP="006357B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</w:t>
      </w:r>
      <w:r w:rsidR="008B494D" w:rsidRPr="00103B87">
        <w:rPr>
          <w:rFonts w:ascii="TH SarabunPSK" w:eastAsia="Times New Roman" w:hAnsi="TH SarabunPSK" w:cs="TH SarabunPSK"/>
          <w:sz w:val="32"/>
          <w:szCs w:val="32"/>
          <w:cs/>
        </w:rPr>
        <w:t>ดังกล่าว</w:t>
      </w:r>
    </w:p>
    <w:p w14:paraId="6D309F95" w14:textId="77777777" w:rsidR="000B0265" w:rsidRDefault="000B0265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883E0D" w14:textId="77777777" w:rsidR="00EC5BCF" w:rsidRDefault="00EC5BCF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D007B1" w14:textId="77777777" w:rsidR="00EC5BCF" w:rsidRDefault="00EC5BCF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406CDA" w14:textId="77777777" w:rsidR="00EC5BCF" w:rsidRDefault="00EC5BCF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652FFB" w14:textId="0021D6F8" w:rsidR="00EC5BCF" w:rsidRPr="00EC5BCF" w:rsidRDefault="00EC5BCF" w:rsidP="00103B8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5BCF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ภาพประกอบกิจกรรม</w:t>
      </w:r>
    </w:p>
    <w:p w14:paraId="23ED5295" w14:textId="77777777" w:rsidR="00EC5BCF" w:rsidRDefault="00EC5BCF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1BFFC5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571A61D" wp14:editId="43FE5477">
            <wp:extent cx="5731510" cy="2803525"/>
            <wp:effectExtent l="0" t="0" r="0" b="3175"/>
            <wp:docPr id="194181086" name="Picture 12" descr="A group of women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1086" name="Picture 12" descr="A group of women standing in front of a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FFB5" w14:textId="77777777" w:rsidR="00FD636A" w:rsidRPr="00103B87" w:rsidRDefault="00FD636A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บรรยายกาศก่อนเข้าหอประชุมร่วมพิธีเปิด</w:t>
      </w:r>
    </w:p>
    <w:p w14:paraId="461B346C" w14:textId="77777777" w:rsidR="00EC5BCF" w:rsidRDefault="00EC5BCF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7E281E" w14:textId="77777777" w:rsidR="00FD636A" w:rsidRDefault="00FD636A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20FC5B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8E15D78" wp14:editId="28CBBEA7">
            <wp:extent cx="5731510" cy="3734435"/>
            <wp:effectExtent l="0" t="0" r="0" b="0"/>
            <wp:docPr id="1650801370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01370" name="Picture 8" descr="A group of people posing for a phot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FE55" w14:textId="77777777" w:rsidR="00FD636A" w:rsidRPr="00A1411E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>ถ่ายภาพรวมผู้นำเสนอบทความวิจัยในกลุ่มวิทยาศาสตร์กายภาพ/วิทยาศาสตร์ประยุกต์</w:t>
      </w:r>
    </w:p>
    <w:p w14:paraId="1992E377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2D04E1" w14:textId="77777777" w:rsid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B5DE263" wp14:editId="7E7FD298">
            <wp:extent cx="4772686" cy="3579779"/>
            <wp:effectExtent l="0" t="0" r="2540" b="1905"/>
            <wp:docPr id="672031462" name="Picture 9" descr="A person standing in front of a project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31462" name="Picture 9" descr="A person standing in front of a projection scre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538" cy="358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EB80" w14:textId="77777777" w:rsid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636A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นักศึกษานำเสนอ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Pr="00FD63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หัวข้อ </w:t>
      </w:r>
    </w:p>
    <w:p w14:paraId="46F77D71" w14:textId="77777777" w:rsidR="00FD636A" w:rsidRP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FD636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</w:t>
      </w:r>
      <w:r w:rsidRPr="00FD63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รประเมินฤทธิ์ต้านแบคทีเรียของสารสกัดหน่อกะลาด้วยระบบนำส่ง</w:t>
      </w:r>
      <w:r w:rsidRPr="00FD636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โอโซม</w:t>
      </w:r>
      <w:r w:rsidRPr="00FD63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ในเซ</w:t>
      </w:r>
      <w:proofErr w:type="spellStart"/>
      <w:r w:rsidRPr="00FD63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รั่ม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</w:p>
    <w:p w14:paraId="1F944021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6CF0EE" w14:textId="77777777" w:rsid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999C2F6" wp14:editId="6DF8D7E8">
            <wp:extent cx="4841608" cy="3631474"/>
            <wp:effectExtent l="0" t="0" r="0" b="1270"/>
            <wp:docPr id="1479680548" name="Picture 10" descr="A person standing in front of a project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80548" name="Picture 10" descr="A person standing in front of a projection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26" cy="363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A41E" w14:textId="77777777" w:rsid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636A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นักศึกษานำเสนอ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Pr="00FD63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หัวข้อ </w:t>
      </w:r>
    </w:p>
    <w:p w14:paraId="7C9BDB93" w14:textId="77777777" w:rsidR="00FD636A" w:rsidRP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842E5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</w:t>
      </w:r>
      <w:r w:rsidRPr="00842E50">
        <w:rPr>
          <w:rFonts w:ascii="TH SarabunPSK" w:hAnsi="TH SarabunPSK" w:cs="TH SarabunPSK"/>
          <w:b/>
          <w:bCs/>
          <w:sz w:val="32"/>
          <w:szCs w:val="32"/>
          <w:cs/>
        </w:rPr>
        <w:t>วิธี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เตรียมสาร</w:t>
      </w:r>
      <w:r w:rsidRPr="00842E50">
        <w:rPr>
          <w:rFonts w:ascii="TH SarabunPSK" w:hAnsi="TH SarabunPSK" w:cs="TH SarabunPSK"/>
          <w:b/>
          <w:bCs/>
          <w:sz w:val="32"/>
          <w:szCs w:val="32"/>
          <w:cs/>
        </w:rPr>
        <w:t>สกัด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บัวบกสำหรับใช้ใน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มาร์กหน้าแบบลอกออกเพื่อฟื้นฟูผิว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</w:p>
    <w:p w14:paraId="02439DF4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0F3D61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B2A4BC" w14:textId="77777777" w:rsid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46D878A" wp14:editId="6F85757B">
            <wp:extent cx="4927416" cy="3695835"/>
            <wp:effectExtent l="0" t="0" r="635" b="0"/>
            <wp:docPr id="672765820" name="Picture 11" descr="A person standing in front of a project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65820" name="Picture 11" descr="A person standing in front of a projection scre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823" cy="37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7951" w14:textId="77777777" w:rsid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D636A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นักศึกษานำเสนอ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Pr="00FD63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หัวข้อ </w:t>
      </w:r>
    </w:p>
    <w:p w14:paraId="6448FB08" w14:textId="77777777" w:rsidR="00FD636A" w:rsidRP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</w:rPr>
        <w:t>“</w:t>
      </w:r>
      <w:r w:rsidRPr="00786948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การ</w:t>
      </w:r>
      <w:r w:rsidRPr="00786948">
        <w:rPr>
          <w:rFonts w:ascii="TH SarabunPSK" w:hAnsi="TH SarabunPSK" w:cs="TH SarabunPSK" w:hint="cs"/>
          <w:b/>
          <w:bCs/>
          <w:color w:val="202124"/>
          <w:sz w:val="32"/>
          <w:szCs w:val="32"/>
          <w:shd w:val="clear" w:color="auto" w:fill="FFFFFF"/>
          <w:cs/>
        </w:rPr>
        <w:t>สร้าง</w:t>
      </w:r>
      <w:r w:rsidRPr="00786948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มูลค่า</w:t>
      </w:r>
      <w:r w:rsidRPr="00786948">
        <w:rPr>
          <w:rFonts w:ascii="TH SarabunPSK" w:hAnsi="TH SarabunPSK" w:cs="TH SarabunPSK" w:hint="cs"/>
          <w:b/>
          <w:bCs/>
          <w:color w:val="202124"/>
          <w:sz w:val="32"/>
          <w:szCs w:val="32"/>
          <w:shd w:val="clear" w:color="auto" w:fill="FFFFFF"/>
          <w:cs/>
        </w:rPr>
        <w:t>เพิ่มให้</w:t>
      </w:r>
      <w:r w:rsidRPr="00786948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เปลือกหอมแดงด้วยการ</w:t>
      </w:r>
      <w:r w:rsidRPr="00786948">
        <w:rPr>
          <w:rFonts w:ascii="TH SarabunPSK" w:hAnsi="TH SarabunPSK" w:cs="TH SarabunPSK" w:hint="cs"/>
          <w:b/>
          <w:bCs/>
          <w:color w:val="202124"/>
          <w:sz w:val="32"/>
          <w:szCs w:val="32"/>
          <w:shd w:val="clear" w:color="auto" w:fill="FFFFFF"/>
          <w:cs/>
        </w:rPr>
        <w:t>แปรรูป</w:t>
      </w:r>
      <w:r w:rsidRPr="00786948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เป็นวัตถุดิบ</w:t>
      </w:r>
      <w:r w:rsidRPr="00786948">
        <w:rPr>
          <w:rFonts w:ascii="TH SarabunPSK" w:hAnsi="TH SarabunPSK" w:cs="TH SarabunPSK" w:hint="cs"/>
          <w:b/>
          <w:bCs/>
          <w:color w:val="202124"/>
          <w:sz w:val="32"/>
          <w:szCs w:val="32"/>
          <w:shd w:val="clear" w:color="auto" w:fill="FFFFFF"/>
          <w:cs/>
        </w:rPr>
        <w:t>ใน</w:t>
      </w:r>
      <w:r w:rsidRPr="00786948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ผลิตภัณฑ์</w:t>
      </w:r>
      <w:proofErr w:type="spellStart"/>
      <w:r w:rsidRPr="00786948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ไนท์</w:t>
      </w:r>
      <w:proofErr w:type="spellEnd"/>
      <w:r w:rsidRPr="00786948"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  <w:cs/>
        </w:rPr>
        <w:t>ครีม</w:t>
      </w:r>
      <w:r>
        <w:rPr>
          <w:rFonts w:ascii="TH SarabunPSK" w:hAnsi="TH SarabunPSK" w:cs="TH SarabunPSK"/>
          <w:b/>
          <w:bCs/>
          <w:color w:val="202124"/>
          <w:sz w:val="32"/>
          <w:szCs w:val="32"/>
          <w:shd w:val="clear" w:color="auto" w:fill="FFFFFF"/>
        </w:rPr>
        <w:t>”</w:t>
      </w:r>
    </w:p>
    <w:p w14:paraId="67D6DE74" w14:textId="77777777" w:rsidR="00FD636A" w:rsidRDefault="00FD636A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435CBE" w14:textId="77777777" w:rsidR="00FD636A" w:rsidRDefault="00FD636A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3180260" wp14:editId="453DD0F1">
            <wp:extent cx="4911138" cy="3371850"/>
            <wp:effectExtent l="0" t="0" r="3810" b="0"/>
            <wp:docPr id="1088668497" name="Picture 1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68497" name="Picture 1" descr="A group of people holding certificat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96" cy="338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B7AC" w14:textId="77777777" w:rsidR="00FD636A" w:rsidRPr="00A1411E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>ถ่ายภาพรวมรับรางวัล</w:t>
      </w:r>
    </w:p>
    <w:p w14:paraId="3107FFB2" w14:textId="77777777" w:rsidR="00EC5BCF" w:rsidRDefault="00EC5BCF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F9D8C4" w14:textId="77777777" w:rsidR="00EC5BCF" w:rsidRDefault="00EC5BCF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947C88A" wp14:editId="17F54C6D">
            <wp:extent cx="5185329" cy="3892731"/>
            <wp:effectExtent l="0" t="0" r="0" b="0"/>
            <wp:docPr id="1894179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79310" name="Picture 18941793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365" cy="38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C7BD" w14:textId="31BEE689" w:rsidR="00A1411E" w:rsidRPr="00A1411E" w:rsidRDefault="00A1411E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นักศึกษาและอาจารย์</w:t>
      </w:r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>ถ่ายภาพรวมรับรางวัล</w:t>
      </w:r>
    </w:p>
    <w:p w14:paraId="6EF9B620" w14:textId="77777777" w:rsidR="00EC5BCF" w:rsidRDefault="00EC5BCF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D164A7F" wp14:editId="4CACB053">
            <wp:extent cx="5220130" cy="3918857"/>
            <wp:effectExtent l="0" t="0" r="0" b="5715"/>
            <wp:docPr id="3276998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9841" name="Picture 3276998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473" cy="39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14CA" w14:textId="77777777" w:rsidR="00A1411E" w:rsidRPr="00A1411E" w:rsidRDefault="00A1411E" w:rsidP="00A141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นักศึกษาและอาจารย์</w:t>
      </w:r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>ถ่ายภาพรวมรับรางวัล</w:t>
      </w:r>
    </w:p>
    <w:p w14:paraId="2730ADDF" w14:textId="77777777" w:rsidR="00A1411E" w:rsidRDefault="00A1411E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F69562" w14:textId="77777777" w:rsidR="00A1411E" w:rsidRDefault="00A1411E" w:rsidP="00103B8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CC87B1" w14:textId="77777777" w:rsidR="00EC5BCF" w:rsidRDefault="00EC5BCF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D7C4FE6" wp14:editId="3B44A591">
            <wp:extent cx="4885509" cy="3664944"/>
            <wp:effectExtent l="0" t="0" r="4445" b="5715"/>
            <wp:docPr id="1249172649" name="Picture 6" descr="Two women holding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72649" name="Picture 6" descr="Two women holding a certifica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32" cy="367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E245" w14:textId="48F8C987" w:rsidR="00A1411E" w:rsidRPr="00A1411E" w:rsidRDefault="00A1411E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>สุรเชษฐ</w:t>
      </w:r>
      <w:proofErr w:type="spellEnd"/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วรรณะ และปานตะวัน พิศเพ็ง</w:t>
      </w:r>
    </w:p>
    <w:p w14:paraId="43F228B0" w14:textId="77777777" w:rsidR="00A1411E" w:rsidRDefault="00A1411E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7EA37E4" w14:textId="77777777" w:rsidR="00EC5BCF" w:rsidRDefault="00EC5BCF" w:rsidP="00FD63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E7F5931" wp14:editId="5486324D">
            <wp:extent cx="4946104" cy="3709852"/>
            <wp:effectExtent l="0" t="0" r="0" b="0"/>
            <wp:docPr id="1233846596" name="Picture 7" descr="A group of people holding a framed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46596" name="Picture 7" descr="A group of people holding a framed certifica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90" cy="37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34B7" w14:textId="6112FF7C" w:rsidR="00A1411E" w:rsidRPr="00D01D74" w:rsidRDefault="00A1411E" w:rsidP="00D01D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>สุรเชษฐ</w:t>
      </w:r>
      <w:proofErr w:type="spellEnd"/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วรรณะ และปานตะวัน พิศเพ็ง รับรางวัลจากคณะบดี</w:t>
      </w:r>
      <w:r w:rsidRPr="00A1411E">
        <w:rPr>
          <w:rFonts w:ascii="TH SarabunPSK" w:hAnsi="TH SarabunPSK" w:cs="TH SarabunPSK"/>
          <w:b/>
          <w:bCs/>
          <w:sz w:val="32"/>
          <w:szCs w:val="32"/>
          <w:cs/>
        </w:rPr>
        <w:t>คณะวิทยาศาสตร์และเทคโนโลยี มหาวิทยาลัยเทคโนโลยีราชมงคลศรีวิชัย วิทยาเขตนครศรีธรรมราช</w:t>
      </w:r>
    </w:p>
    <w:p w14:paraId="2D954EBE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FA8D37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83C2520" wp14:editId="30E01A34">
            <wp:extent cx="5475080" cy="4555490"/>
            <wp:effectExtent l="0" t="0" r="0" b="3810"/>
            <wp:docPr id="885923578" name="Picture 2" descr="A white background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23578" name="Picture 2" descr="A white background with text and imag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301" cy="45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47AD" w14:textId="77777777" w:rsidR="00FD636A" w:rsidRDefault="00FD636A" w:rsidP="00FD63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983F9E9" wp14:editId="74466C11">
            <wp:extent cx="5731510" cy="3020060"/>
            <wp:effectExtent l="0" t="0" r="0" b="2540"/>
            <wp:docPr id="1094245293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45293" name="Picture 3" descr="A close-up of a docume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A9BD" w14:textId="4800749B" w:rsidR="00FD636A" w:rsidRPr="00A1411E" w:rsidRDefault="00FD636A" w:rsidP="00FD63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>เพจงานประชุมวิชาการประกาศผลรา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A1411E">
        <w:rPr>
          <w:rFonts w:ascii="TH SarabunPSK" w:hAnsi="TH SarabunPSK" w:cs="TH SarabunPSK" w:hint="cs"/>
          <w:b/>
          <w:bCs/>
          <w:sz w:val="32"/>
          <w:szCs w:val="32"/>
          <w:cs/>
        </w:rPr>
        <w:t>วัลการนำเสนองานวิจัย</w:t>
      </w:r>
    </w:p>
    <w:p w14:paraId="7616F5B5" w14:textId="77777777" w:rsidR="00D01D74" w:rsidRDefault="00D01D74" w:rsidP="00D01D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74D57C" w14:textId="54D3BAB8" w:rsidR="00CD7171" w:rsidRPr="00CD7171" w:rsidRDefault="00CD7171" w:rsidP="00EC5B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7171">
        <w:rPr>
          <w:rFonts w:ascii="TH SarabunPSK" w:hAnsi="TH SarabunPSK" w:cs="TH SarabunPSK" w:hint="cs"/>
          <w:b/>
          <w:bCs/>
          <w:sz w:val="32"/>
          <w:szCs w:val="32"/>
          <w:cs/>
        </w:rPr>
        <w:t>เกียรติบัตรการเข้าร่วมนำเสนองานวิจัย</w:t>
      </w:r>
    </w:p>
    <w:p w14:paraId="08810C8D" w14:textId="77777777" w:rsidR="00CD7171" w:rsidRDefault="00CD7171" w:rsidP="00EC5B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3F68948" wp14:editId="1F755B90">
            <wp:extent cx="4413073" cy="3175105"/>
            <wp:effectExtent l="0" t="0" r="0" b="0"/>
            <wp:docPr id="1877384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84556" name="Picture 18773845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010" cy="31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CA34" w14:textId="77777777" w:rsidR="00CD7171" w:rsidRDefault="00CD7171" w:rsidP="00EC5B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214CF6" w14:textId="77777777" w:rsidR="00D01D74" w:rsidRDefault="00D01D74" w:rsidP="00EC5B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5EC88D" w14:textId="2740A88A" w:rsidR="00CD7171" w:rsidRPr="00CD7171" w:rsidRDefault="00CD7171" w:rsidP="00CD7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171">
        <w:rPr>
          <w:rFonts w:ascii="TH SarabunPSK" w:hAnsi="TH SarabunPSK" w:cs="TH SarabunPSK" w:hint="cs"/>
          <w:b/>
          <w:bCs/>
          <w:sz w:val="32"/>
          <w:szCs w:val="32"/>
          <w:cs/>
        </w:rPr>
        <w:t>เกียรติบัตรการเข้าร่วมนำเสนองานวิจัย</w:t>
      </w:r>
    </w:p>
    <w:p w14:paraId="5E091CDD" w14:textId="77777777" w:rsidR="00CD7171" w:rsidRDefault="00CD7171" w:rsidP="00EC5B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2361BF" wp14:editId="161ADBF7">
            <wp:extent cx="4434819" cy="3272804"/>
            <wp:effectExtent l="0" t="0" r="0" b="3810"/>
            <wp:docPr id="10815588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58846" name="Picture 108155884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554" cy="328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7BE9" w14:textId="77777777" w:rsidR="00CD7171" w:rsidRDefault="00CD7171" w:rsidP="00CD7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881C30" w14:textId="77777777" w:rsidR="00CD7171" w:rsidRDefault="00CD7171" w:rsidP="00CD7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A85AAF" w14:textId="77777777" w:rsidR="00CD7171" w:rsidRDefault="00CD7171" w:rsidP="00CD7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BC07F9" w14:textId="77777777" w:rsidR="00CD7171" w:rsidRDefault="00CD7171" w:rsidP="00CD7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F38000" w14:textId="77777777" w:rsidR="00CD7171" w:rsidRDefault="00CD7171" w:rsidP="00CD7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3F9282" w14:textId="77777777" w:rsidR="00CD7171" w:rsidRDefault="00CD7171" w:rsidP="00CD7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BB543D" w14:textId="25E45D6B" w:rsidR="00CD7171" w:rsidRPr="00CD7171" w:rsidRDefault="00CD7171" w:rsidP="00CD7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17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เกียรติบัตรการเข้าร่วมนำเสนองานวิจัย</w:t>
      </w:r>
    </w:p>
    <w:p w14:paraId="3363463C" w14:textId="40CB9B14" w:rsidR="00CD7171" w:rsidRDefault="00CD7171" w:rsidP="00EC5B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EA383C" wp14:editId="65089A78">
            <wp:extent cx="4535364" cy="3317358"/>
            <wp:effectExtent l="0" t="0" r="0" b="0"/>
            <wp:docPr id="15683849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84905" name="Picture 15683849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255" cy="332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8BC" w14:textId="77777777" w:rsidR="00CD7171" w:rsidRDefault="00CD7171" w:rsidP="00EC5B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B03EC7" w14:textId="0E302502" w:rsidR="00CD7171" w:rsidRPr="00CD7171" w:rsidRDefault="00CD7171" w:rsidP="00EC5B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171">
        <w:rPr>
          <w:rFonts w:ascii="TH SarabunPSK" w:hAnsi="TH SarabunPSK" w:cs="TH SarabunPSK" w:hint="cs"/>
          <w:b/>
          <w:bCs/>
          <w:sz w:val="32"/>
          <w:szCs w:val="32"/>
          <w:cs/>
        </w:rPr>
        <w:t>เกียรติบัตร รางวัลชนะเลิศ</w:t>
      </w:r>
    </w:p>
    <w:p w14:paraId="08A032C4" w14:textId="04C83ABC" w:rsidR="00CD7171" w:rsidRPr="00103B87" w:rsidRDefault="00CD7171" w:rsidP="00EC5B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81F440" wp14:editId="3F7ACC9E">
            <wp:extent cx="4788065" cy="3423684"/>
            <wp:effectExtent l="0" t="0" r="0" b="5715"/>
            <wp:docPr id="1629009892" name="Picture 2" descr="A certificate of appre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09892" name="Picture 2" descr="A certificate of appreci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221" cy="343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171" w:rsidRPr="00103B87" w:rsidSect="007E26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E785E"/>
    <w:multiLevelType w:val="hybridMultilevel"/>
    <w:tmpl w:val="FB30E452"/>
    <w:lvl w:ilvl="0" w:tplc="1EE461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7053FB"/>
    <w:multiLevelType w:val="hybridMultilevel"/>
    <w:tmpl w:val="C16282F4"/>
    <w:lvl w:ilvl="0" w:tplc="0E10C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4644">
    <w:abstractNumId w:val="0"/>
  </w:num>
  <w:num w:numId="2" w16cid:durableId="124953734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นางสาวพนิดา แสนประกอบ">
    <w15:presenceInfo w15:providerId="AD" w15:userId="S::panida@365.pnru.ac.th::492bc8b6-b35f-4eb5-a27d-fd9bc87193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94D"/>
    <w:rsid w:val="000B0265"/>
    <w:rsid w:val="00103B87"/>
    <w:rsid w:val="00396EF4"/>
    <w:rsid w:val="004B036C"/>
    <w:rsid w:val="004B16C9"/>
    <w:rsid w:val="005C7468"/>
    <w:rsid w:val="006357B9"/>
    <w:rsid w:val="007364AF"/>
    <w:rsid w:val="00737C8F"/>
    <w:rsid w:val="007E261A"/>
    <w:rsid w:val="0082493E"/>
    <w:rsid w:val="00886B1C"/>
    <w:rsid w:val="008B494D"/>
    <w:rsid w:val="00A1411E"/>
    <w:rsid w:val="00B75269"/>
    <w:rsid w:val="00CD7171"/>
    <w:rsid w:val="00D01D74"/>
    <w:rsid w:val="00DD5DA8"/>
    <w:rsid w:val="00E1673F"/>
    <w:rsid w:val="00EC5BCF"/>
    <w:rsid w:val="00FD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AD8F5"/>
  <w15:docId w15:val="{FCA31C3C-89A0-45C0-AD49-B60C03643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6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494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752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0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3795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11/relationships/people" Target="people.xml"/><Relationship Id="rId5" Type="http://schemas.openxmlformats.org/officeDocument/2006/relationships/customXml" Target="ink/ink1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2T10:10:38.296"/>
    </inkml:context>
    <inkml:brush xml:id="br0">
      <inkml:brushProperty name="width" value="0.08578" units="cm"/>
      <inkml:brushProperty name="height" value="0.08578" units="cm"/>
      <inkml:brushProperty name="color" value="#004F8B"/>
    </inkml:brush>
  </inkml:definitions>
  <inkml:trace contextRef="#ctx0" brushRef="#br0">181 580 7293,'0'6'1288,"0"1"1,-1-4-1008,-3 1 1,1 5-1,-4-3-251,1 1 0,-4-3 1,1 3-1,-2 1-126,-2-1 1,0 0 0,0 2-1,-2-5-39,-2-3 0,3-1 1,-2-1-1,4-3-40,4-5 1,5-2-1,-2-4-588,4-2 545,1-3 0,1 1 1,4-1 55,3 6 1,8 2 175,2 4 1,5 2 0,-2 7 156,4 4 1,1 9-1,-2 13 1,-1 12 128,-1 7 1,-5 7 0,2 3 0,-3 6-16,-5 2 1,-5-8 0,1-3 0,-1 0 195,-3-9 0,-2-13-497,-1-9 1,0-13 0,0-9 0,0-10 23,0-11 1,0-1 0,0-10-1,2 2-400,2-2 1,-1 0 0,4 3 0,-1-2 99,-3-3 0,4 1 0,0-1 166,0 2 209,5 4 1,-5 12-1,6 5 1,0 4 182,0 4 1,0 4-1,0 8 1,0 8-57,0 6 0,0 11 0,-1-1 0,1 2-36,0-1 1,-4-4 0,0 3-1,-1-1 31,0-1 0,-1-9 0,-4-5 259,0-3-406,1-7-51,-4-7 0,0-13 0,0-8-23,0-4 1,0-7 57,0 2 1,0-6-508,0 1 365,0-2 0,0-6 1,0-3-1,0 5-116,0 0 1,2 12 0,1 4 0,1 5-1179,-1 4 1,0 7 1393,1 6 0,3 6 0,6 5 0</inkml:trace>
  <inkml:trace contextRef="#ctx0" brushRef="#br0" timeOffset="1">853 696 7224,'-8'12'0,"0"-2"535,3-1 0,-5-5-204,1 5 0,-1-5 0,0 3-351,1-1 1,1-3-1,-5-8 1,5-2 0,4-6-81,3 0 43,1-5 0,1 2 0,2-5 0,3 2-7,1 3 0,0 2 0,3 2 0,-1 2 53,1 1 1,1 6 0,2 0 0,0 4 214,0 7 0,1 4 0,-4 14 0,-1 5-4,1 6 1,-3 8 0,0 4 0,-1 3 48,-3 5 1,0-9-1,-1 3 1,3-3-181,-2-6 1,-2-13 0,-1-7-178,0-6 1,0-12-1,0-7-166,0-8 1,4-12-1,2 3-206,1 0 405,2-5 1,4 7 0,-2-5 0,1 5 89,1 3 1,-3 3-1,7 0 1,-1 2 177,1 1 0,-2 6 0,2-1 0,-1 4 107,1 4 0,-7-1 1,3 7-1,-3 3-49,-2 3 1,-1 3 0,-4-2 0,1 2-316,-1 2 1,-3-6 0,-5 3-110,-3-4 1,-4-2 0,-1-4 0,0-3 109,0-4 1,0-2 0,2-4 0,1-3-2,1-4 1,2-2 0,-3-4 0,3-5-49,1-5 1,0-5-1,3-4-230,-1-3 354,0-8 1,4 6-1,0-4 1,0 2 270,0 3 0,0 8 0,1 0 0,2 8 37,1 9 1,1 6 0,-4 2-641,3 1 1,-1 3 0,5 5 319,-3 4 0,5-4 0,-2 7 0</inkml:trace>
  <inkml:trace contextRef="#ctx0" brushRef="#br0" timeOffset="2">1204 289 7772,'-26'15'0,"0"0"503,0-4 1,9 1-1,1 0 1,-1-3-206,-2-5 1,3-3-1,-1-1 1,4-1-182,5-3 0,-2-6 0,5-13 0,2-3-299,2-1 0,7-6 1,2-1-1002,4 1 949,7-5 1,-4 5 0,6 0-1,0 5-69,4 5 1,-7 13 0,8 1 503,-1 7-169,-7 7 1,3 8-1,-6 9 1,3 4-161,-2 4 1,-6 1 127,-2 3 0,1 1 0,4 5 0</inkml:trace>
  <inkml:trace contextRef="#ctx0" brushRef="#br0" timeOffset="3">1620 815 7798,'-9'4'0,"1"2"157,-2 1 1,2-4-247,0 1 1,-1-2-54,-4-2 1,6-2 0,3-2 0,2-4 111,2-4 1,0-1 0,0-1-196,0 0 115,0 1 0,2-1 0,2-2 22,5-1 0,2 1 1,2 7 177,0 5 0,0 4 0,0 4 274,0 5 1,-5 8 0,0 6-1,-4 4-93,-1 6 1,-1 3 0,-2-3-1,0 1 72,0 1 1,-5-2-1,-4 2 1,-2-3-206,-2-5 0,0-2 0,0-4 0,-1-5-125,-4-5 1,4-1 0,-3-5-1,2-4-58,2-4 1,5-8-1,0-9 1,3 0-362,2-3 0,1-6 0,2-4 0,2-2 82,2-6 1,-1 3 0,6-6-1,1 3 173,1-5 0,4 5 1,0-4-1,4 2 131,1 6 0,2 8 0,2-1 1,-2 10 488,0 7 0,-2 9 0,2 1 1,-2 6-47,-2 5 0,-6 11 0,2 6 1,-1 6-200,-3 2 1,-4 3-1,1 7 1,-1 0 17,-3-1 1,-2 0-1,-1-3 1,0 0-25,0 0 0,0-6 0,0-4 0,-1-4-2723,-4-8 232,4-3 2273,-5-12 0,1-10 0,-3-12 0</inkml:trace>
  <inkml:trace contextRef="#ctx0" brushRef="#br0" timeOffset="4">2022 669 7757,'17'-24'0,"0"1"40,-1 1 0,0 6 0,0 2 0,1 2 286,-1 7 1,-2 4-1,-1 4 1,-1 6 154,-4 9 1,0 6-1,-6 6 1,3 6-119,-2 7 1,-2-5-1,-1 5 1,0 0-140,0 2 1,-4-6 0,-2 0 0,0-3-288,0-2 0,-2-13 1,4 4-1,1-5-473,1-4 0,-2-9 1,0-7-2201,1-7 2736,1-5 0,2-7 0,0-1 0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679</Words>
  <Characters>3874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PNCOMPLEX</dc:creator>
  <cp:lastModifiedBy>นางสาวพนิดา แสนประกอบ</cp:lastModifiedBy>
  <cp:revision>3</cp:revision>
  <dcterms:created xsi:type="dcterms:W3CDTF">2024-02-28T05:18:00Z</dcterms:created>
  <dcterms:modified xsi:type="dcterms:W3CDTF">2024-02-28T05:22:00Z</dcterms:modified>
</cp:coreProperties>
</file>