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4F3C" w14:textId="77777777" w:rsidR="008B494D" w:rsidRPr="00103B87" w:rsidRDefault="00103B87" w:rsidP="00103B8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</w:t>
      </w:r>
      <w:r w:rsidR="00B752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รายงานผลการเข้า</w:t>
      </w:r>
      <w:r w:rsidR="00B752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ร่วม</w:t>
      </w:r>
      <w:r w:rsidR="008B494D" w:rsidRPr="00103B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การประชุม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อบรม/ การสัมมนา /</w:t>
      </w:r>
      <w:r w:rsidR="008B494D" w:rsidRPr="00103B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การศึกษาดูงาน</w:t>
      </w:r>
    </w:p>
    <w:p w14:paraId="092E6D91" w14:textId="77777777" w:rsidR="008B494D" w:rsidRPr="00103B87" w:rsidRDefault="00103B87" w:rsidP="00103B8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คณะวิทยาศาสตร์และเทคโนโลยี</w:t>
      </w:r>
      <w:r w:rsidR="008B494D" w:rsidRPr="00103B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มหาวิทยาลัยราชภัฏพระนคร</w:t>
      </w:r>
    </w:p>
    <w:p w14:paraId="552E1311" w14:textId="77777777" w:rsidR="008B494D" w:rsidRPr="00103B87" w:rsidRDefault="008B494D" w:rsidP="00103B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39E5745" w14:textId="77777777" w:rsidR="008B494D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="00103B8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103B87">
        <w:rPr>
          <w:rFonts w:ascii="TH SarabunPSK" w:eastAsia="Times New Roman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14:paraId="4C86D665" w14:textId="77777777" w:rsidR="00B75269" w:rsidRPr="00103B87" w:rsidRDefault="00B75269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2105398" w14:textId="3B7139E7" w:rsidR="00103B87" w:rsidRDefault="00C3486B" w:rsidP="00BC651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B1F01" wp14:editId="69C76C91">
                <wp:simplePos x="0" y="0"/>
                <wp:positionH relativeFrom="column">
                  <wp:posOffset>-50042</wp:posOffset>
                </wp:positionH>
                <wp:positionV relativeFrom="paragraph">
                  <wp:posOffset>370461</wp:posOffset>
                </wp:positionV>
                <wp:extent cx="600502" cy="18197"/>
                <wp:effectExtent l="0" t="0" r="28575" b="20320"/>
                <wp:wrapNone/>
                <wp:docPr id="12107879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02" cy="181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A450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29.15pt" to="43.3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" strokecolor="#4579b8 [3044]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07074" wp14:editId="44621405">
                <wp:simplePos x="0" y="0"/>
                <wp:positionH relativeFrom="column">
                  <wp:posOffset>1100918</wp:posOffset>
                </wp:positionH>
                <wp:positionV relativeFrom="paragraph">
                  <wp:posOffset>120252</wp:posOffset>
                </wp:positionV>
                <wp:extent cx="1264693" cy="4549"/>
                <wp:effectExtent l="0" t="0" r="31115" b="33655"/>
                <wp:wrapNone/>
                <wp:docPr id="16947778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693" cy="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76B4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9.45pt" to="18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" strokecolor="#4579b8 [3044]"/>
            </w:pict>
          </mc:Fallback>
        </mc:AlternateContent>
      </w:r>
      <w:r w:rsidR="00103B87">
        <w:rPr>
          <w:rFonts w:ascii="TH SarabunPSK" w:eastAsia="Times New Roman" w:hAnsi="TH SarabunPSK" w:cs="TH SarabunPSK"/>
          <w:sz w:val="32"/>
          <w:szCs w:val="32"/>
          <w:cs/>
        </w:rPr>
        <w:t>ตามคำสั่ง/</w:t>
      </w:r>
      <w:r w:rsidR="00103B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03B87">
        <w:rPr>
          <w:rFonts w:ascii="TH SarabunPSK" w:eastAsia="Times New Roman" w:hAnsi="TH SarabunPSK" w:cs="TH SarabunPSK"/>
          <w:sz w:val="32"/>
          <w:szCs w:val="32"/>
          <w:cs/>
        </w:rPr>
        <w:t>หนังสือ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8B494D"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 xml:space="preserve">บันทึกข้อความ 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๐๔๙๐/๒๕๖๖</w:t>
      </w:r>
      <w:r w:rsidR="008B494D"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ลงวันที่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๒๗ พฤศจิกายน ๒๕๖๖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ให้ข้าพเจ้า</w:t>
      </w:r>
      <w:r w:rsidR="00103B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นาย/ นาง/ น.ส.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อรพรรณ  อนุรักษ์วรกุล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เดินทางไปประชุม</w:t>
      </w:r>
      <w:r w:rsidR="00BC6516">
        <w:rPr>
          <w:rFonts w:ascii="TH SarabunPSK" w:eastAsia="Times New Roman" w:hAnsi="TH SarabunPSK" w:cs="TH SarabunPSK" w:hint="cs"/>
          <w:sz w:val="32"/>
          <w:szCs w:val="32"/>
          <w:cs/>
        </w:rPr>
        <w:t>วิชาการนานาชาติ</w:t>
      </w:r>
      <w:r w:rsidR="00BC6516">
        <w:rPr>
          <w:rFonts w:ascii="TH SarabunPSK" w:eastAsia="Times New Roman" w:hAnsi="TH SarabunPSK" w:cs="TH SarabunPSK"/>
          <w:sz w:val="32"/>
          <w:szCs w:val="32"/>
        </w:rPr>
        <w:t xml:space="preserve"> The </w:t>
      </w:r>
      <w:r w:rsidR="00BC6516" w:rsidRPr="00BC6516">
        <w:rPr>
          <w:rFonts w:ascii="TH SarabunPSK" w:eastAsia="Times New Roman" w:hAnsi="TH SarabunPSK" w:cs="TH SarabunPSK"/>
          <w:sz w:val="32"/>
          <w:szCs w:val="32"/>
        </w:rPr>
        <w:t>49</w:t>
      </w:r>
      <w:r w:rsidR="00BC6516" w:rsidRPr="00BC6516">
        <w:rPr>
          <w:rFonts w:ascii="TH SarabunPSK" w:eastAsia="Times New Roman" w:hAnsi="TH SarabunPSK" w:cs="TH SarabunPSK"/>
          <w:sz w:val="32"/>
          <w:szCs w:val="32"/>
          <w:vertAlign w:val="superscript"/>
        </w:rPr>
        <w:t>th</w:t>
      </w:r>
      <w:r w:rsidR="00BC65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C6516" w:rsidRPr="00BC6516">
        <w:rPr>
          <w:rFonts w:ascii="TH SarabunPSK" w:eastAsia="Times New Roman" w:hAnsi="TH SarabunPSK" w:cs="TH SarabunPSK"/>
          <w:sz w:val="32"/>
          <w:szCs w:val="32"/>
        </w:rPr>
        <w:t>INTERNATIONAL CONGRESS ON SCIENCE, TECHNOLOGY AND TECHNOLOGY-BASED INNOVATION</w:t>
      </w:r>
      <w:r w:rsidR="00BC65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C6516" w:rsidRPr="00BC6516">
        <w:rPr>
          <w:rFonts w:ascii="TH SarabunPSK" w:eastAsia="Times New Roman" w:hAnsi="TH SarabunPSK" w:cs="TH SarabunPSK"/>
          <w:sz w:val="32"/>
          <w:szCs w:val="32"/>
        </w:rPr>
        <w:t>SDGs for the Benefit of Mankind</w:t>
      </w:r>
    </w:p>
    <w:p w14:paraId="2763C6A3" w14:textId="0E2EFB74" w:rsidR="008B494D" w:rsidRPr="00103B87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ระหว่างวันที่</w:t>
      </w:r>
      <w:r w:rsidR="00BC65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C6516">
        <w:rPr>
          <w:rFonts w:ascii="TH SarabunPSK" w:eastAsia="Times New Roman" w:hAnsi="TH SarabunPSK" w:cs="TH SarabunPSK"/>
          <w:sz w:val="32"/>
          <w:szCs w:val="32"/>
        </w:rPr>
        <w:t xml:space="preserve">23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="00BC65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C65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มกราคม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BC6516">
        <w:rPr>
          <w:rFonts w:ascii="TH SarabunPSK" w:eastAsia="Times New Roman" w:hAnsi="TH SarabunPSK" w:cs="TH SarabunPSK"/>
          <w:sz w:val="32"/>
          <w:szCs w:val="32"/>
        </w:rPr>
        <w:t>2567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ถึงวันที่</w:t>
      </w:r>
      <w:r w:rsidR="00BC6516">
        <w:rPr>
          <w:rFonts w:ascii="TH SarabunPSK" w:eastAsia="Times New Roman" w:hAnsi="TH SarabunPSK" w:cs="TH SarabunPSK"/>
          <w:sz w:val="32"/>
          <w:szCs w:val="32"/>
        </w:rPr>
        <w:t xml:space="preserve"> 25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="00BC65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C65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มกราคม </w:t>
      </w:r>
      <w:r w:rsidR="00BC6516" w:rsidRPr="00103B87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r w:rsidR="00BC6516" w:rsidRPr="00103B8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BC6516">
        <w:rPr>
          <w:rFonts w:ascii="TH SarabunPSK" w:eastAsia="Times New Roman" w:hAnsi="TH SarabunPSK" w:cs="TH SarabunPSK"/>
          <w:sz w:val="32"/>
          <w:szCs w:val="32"/>
        </w:rPr>
        <w:t>2567</w:t>
      </w:r>
    </w:p>
    <w:p w14:paraId="4CD6D7BA" w14:textId="4F6B7953" w:rsidR="00103B87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จัดโดย</w:t>
      </w:r>
      <w:r w:rsidR="00BC6516" w:rsidRPr="00BC6516">
        <w:rPr>
          <w:rFonts w:ascii="TH SarabunPSK" w:eastAsia="Times New Roman" w:hAnsi="TH SarabunPSK" w:cs="TH SarabunPSK"/>
          <w:sz w:val="32"/>
          <w:szCs w:val="32"/>
          <w:cs/>
        </w:rPr>
        <w:t>สมาคมวิทยาศาสตร์แห่งประเทศไทยในพระบรมราชูปถัมภ์</w:t>
      </w:r>
      <w:r w:rsidR="00BC65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รวมเป็นเวลา</w:t>
      </w:r>
      <w:r w:rsidR="00BC6516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="00103B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และอนุมัติให้ใช้งบประมาณ</w:t>
      </w:r>
      <w:r w:rsidR="00103B8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BC65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พัฒนาทักษะ ในศตวรรษที่ </w:t>
      </w:r>
      <w:r w:rsidR="00BC6516"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 w:rsidR="00BC6516">
        <w:rPr>
          <w:rFonts w:ascii="TH SarabunPSK" w:eastAsia="Times New Roman" w:hAnsi="TH SarabunPSK" w:cs="TH SarabunPSK" w:hint="cs"/>
          <w:sz w:val="32"/>
          <w:szCs w:val="32"/>
          <w:cs/>
        </w:rPr>
        <w:t>และเทคโนโลยีที่ทันสมัย</w:t>
      </w:r>
    </w:p>
    <w:p w14:paraId="691EE80A" w14:textId="46E238C2" w:rsidR="008B494D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เป็นค่าใช้จ่ายในการเดินทางไปราชการครั้งนี้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BC65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C6516">
        <w:rPr>
          <w:rFonts w:ascii="TH SarabunPSK" w:eastAsia="Times New Roman" w:hAnsi="TH SarabunPSK" w:cs="TH SarabunPSK"/>
          <w:sz w:val="32"/>
          <w:szCs w:val="32"/>
        </w:rPr>
        <w:t xml:space="preserve">9,000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5269">
        <w:rPr>
          <w:rFonts w:ascii="TH SarabunPSK" w:eastAsia="Times New Roman" w:hAnsi="TH SarabunPSK" w:cs="TH SarabunPSK"/>
          <w:sz w:val="32"/>
          <w:szCs w:val="32"/>
        </w:rPr>
        <w:t>(</w:t>
      </w:r>
      <w:r w:rsidR="00BC6516">
        <w:rPr>
          <w:rFonts w:ascii="TH SarabunPSK" w:eastAsia="Times New Roman" w:hAnsi="TH SarabunPSK" w:cs="TH SarabunPSK" w:hint="cs"/>
          <w:sz w:val="32"/>
          <w:szCs w:val="32"/>
          <w:cs/>
        </w:rPr>
        <w:t>เก้าพันบาทถ้วน</w:t>
      </w:r>
      <w:r w:rsidR="00B75269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054237AC" w14:textId="691A4AD4" w:rsidR="008B494D" w:rsidRPr="00103B87" w:rsidRDefault="008B494D" w:rsidP="00B752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บัดนี้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ปฏิบัติหน้าที่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ดังกล่าว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เสร็จสิ้นเป็นที่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เรียบร้อยแล้ว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จึงขอรายงานสรุปผลการ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>ประชุม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ดังต่อไปนี้</w:t>
      </w:r>
    </w:p>
    <w:p w14:paraId="585E7EC6" w14:textId="6EAC195E" w:rsidR="008B494D" w:rsidRDefault="008B494D" w:rsidP="00B752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การเข้า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ร่วม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>การประชุม</w:t>
      </w:r>
      <w:r w:rsidR="00BC6516">
        <w:rPr>
          <w:rFonts w:ascii="TH SarabunPSK" w:eastAsia="Times New Roman" w:hAnsi="TH SarabunPSK" w:cs="TH SarabunPSK" w:hint="cs"/>
          <w:sz w:val="32"/>
          <w:szCs w:val="32"/>
          <w:cs/>
        </w:rPr>
        <w:t>วิชาการ</w:t>
      </w:r>
      <w:r w:rsidR="00BC65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ดังกล่าว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มีวัตถุประสงค์ดังนี้</w:t>
      </w:r>
    </w:p>
    <w:p w14:paraId="3D5D54D5" w14:textId="7D71033C" w:rsidR="00674247" w:rsidRDefault="00674247" w:rsidP="00B7526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4247">
        <w:rPr>
          <w:rFonts w:ascii="TH SarabunPSK" w:eastAsia="Times New Roman" w:hAnsi="TH SarabunPSK" w:cs="TH SarabunPSK"/>
          <w:sz w:val="32"/>
          <w:szCs w:val="32"/>
          <w:cs/>
        </w:rPr>
        <w:t>นำเสนอผลงานวิจัย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และประกวดในโครงการ </w:t>
      </w:r>
      <w:r w:rsidRPr="00674247">
        <w:rPr>
          <w:rFonts w:ascii="TH SarabunPSK" w:eastAsia="Times New Roman" w:hAnsi="TH SarabunPSK" w:cs="TH SarabunPSK"/>
          <w:sz w:val="32"/>
          <w:szCs w:val="32"/>
        </w:rPr>
        <w:t>Young Rising Stars of Science</w:t>
      </w:r>
    </w:p>
    <w:p w14:paraId="1BD5C42A" w14:textId="77777777" w:rsidR="00674247" w:rsidRPr="00674247" w:rsidRDefault="00674247" w:rsidP="00674247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4247">
        <w:rPr>
          <w:rFonts w:ascii="TH SarabunPSK" w:eastAsia="Times New Roman" w:hAnsi="TH SarabunPSK" w:cs="TH SarabunPSK"/>
          <w:sz w:val="32"/>
          <w:szCs w:val="32"/>
          <w:cs/>
        </w:rPr>
        <w:t>เพื่อสร้างกำลังใจให้กับนิสิต/นักศึกษา ในการศึกษาและวิจัยทางวิทยาศาสตร์และเทคโนโลยี</w:t>
      </w:r>
    </w:p>
    <w:p w14:paraId="72D33042" w14:textId="77777777" w:rsidR="00674247" w:rsidRPr="00674247" w:rsidRDefault="00674247" w:rsidP="00674247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4247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เพื่อส่งเสริมให้นิสิต/นักศึกษา ได้มีโอกาสเข้าร่วมและเสนอผลงานวิจัยในการประชุมวิชาการระดับนานาชาติ</w:t>
      </w:r>
    </w:p>
    <w:p w14:paraId="6B4B6F5F" w14:textId="2AEF4C3D" w:rsidR="00674247" w:rsidRPr="00674247" w:rsidRDefault="00674247" w:rsidP="00674247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674247">
        <w:rPr>
          <w:rFonts w:ascii="TH SarabunPSK" w:eastAsia="Times New Roman" w:hAnsi="TH SarabunPSK" w:cs="TH SarabunPSK"/>
          <w:sz w:val="32"/>
          <w:szCs w:val="32"/>
          <w:cs/>
        </w:rPr>
        <w:t>เพื่อเชิดชูเกียรติให้กับนิสิต/นักศึกษา อันเป็นแบบอย่างที่ดีให้กับรุ่นน้องต่อไป</w:t>
      </w:r>
    </w:p>
    <w:p w14:paraId="58C8BF5E" w14:textId="77777777" w:rsidR="00674247" w:rsidRPr="00674247" w:rsidRDefault="00674247" w:rsidP="00674247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4247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เข้าร่วมประชุมเพื่อรับฟังข้อมูลใหม่ๆ แลกเปลี่ยนความคิดเห็นร่วมกับนักวิทยาศาสตร์ชาวไทยและต่างประเทศ </w:t>
      </w:r>
      <w:r w:rsidRPr="006742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ได้แก่ </w:t>
      </w:r>
      <w:r w:rsidRPr="00674247">
        <w:rPr>
          <w:rFonts w:ascii="TH SarabunPSK" w:eastAsia="Times New Roman" w:hAnsi="TH SarabunPSK" w:cs="TH SarabunPSK"/>
          <w:sz w:val="32"/>
          <w:szCs w:val="32"/>
          <w:cs/>
        </w:rPr>
        <w:t>รับฟังการบรรยายจากนักวิทยาศาสตร์รางวัลโนเบล สาขาเคมี ปีล่าสุด "</w:t>
      </w:r>
      <w:r w:rsidRPr="00674247">
        <w:rPr>
          <w:rFonts w:ascii="TH SarabunPSK" w:eastAsia="Times New Roman" w:hAnsi="TH SarabunPSK" w:cs="TH SarabunPSK"/>
          <w:sz w:val="32"/>
          <w:szCs w:val="32"/>
        </w:rPr>
        <w:t xml:space="preserve">Professor Dr. Moungi G. Bawendi" (2023 Nobel Prize in Chemistry) </w:t>
      </w:r>
    </w:p>
    <w:p w14:paraId="548EFAF2" w14:textId="24AE04D2" w:rsidR="008B494D" w:rsidRDefault="008B494D" w:rsidP="00F32A53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>หัวข้อของการ</w:t>
      </w:r>
      <w:r w:rsidR="006742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เสนอผลงานของนักศึกษาที่เข้าร่วมประกวดในโครงการ </w:t>
      </w:r>
      <w:r w:rsidR="00674247" w:rsidRPr="00674247">
        <w:rPr>
          <w:rFonts w:ascii="TH SarabunPSK" w:eastAsia="Times New Roman" w:hAnsi="TH SarabunPSK" w:cs="TH SarabunPSK"/>
          <w:sz w:val="32"/>
          <w:szCs w:val="32"/>
        </w:rPr>
        <w:t>Young Rising Stars of Science</w:t>
      </w:r>
      <w:r w:rsidR="006742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คือ </w:t>
      </w:r>
      <w:r w:rsidR="00674247" w:rsidRPr="00674247">
        <w:rPr>
          <w:rFonts w:ascii="TH SarabunPSK" w:eastAsia="Times New Roman" w:hAnsi="TH SarabunPSK" w:cs="TH SarabunPSK"/>
          <w:sz w:val="32"/>
          <w:szCs w:val="32"/>
        </w:rPr>
        <w:t>Natural Liquid Crystal Cream, a Miraculous Skin Barrier Moisturizer</w:t>
      </w:r>
    </w:p>
    <w:p w14:paraId="4EC33653" w14:textId="047E39CF" w:rsidR="00674247" w:rsidRDefault="00674247" w:rsidP="0067424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โดยมีรายชื่อนักศึกษาจากสาขาวิทยาศาสตร์เครื่องสำอางที่นำเสนอโครงการดังกล่าวดังต่อไปนี้</w:t>
      </w:r>
    </w:p>
    <w:p w14:paraId="16A2FE5A" w14:textId="058781DD" w:rsidR="00674247" w:rsidRPr="00674247" w:rsidRDefault="00674247" w:rsidP="00674247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Pr="00674247">
        <w:rPr>
          <w:rFonts w:ascii="TH SarabunPSK" w:eastAsia="Times New Roman" w:hAnsi="TH SarabunPSK" w:cs="TH SarabunPSK"/>
          <w:sz w:val="32"/>
          <w:szCs w:val="32"/>
          <w:cs/>
        </w:rPr>
        <w:t>สุรวิชญ์ กิตติธรรมโม</w:t>
      </w:r>
    </w:p>
    <w:p w14:paraId="06046D55" w14:textId="15A2D494" w:rsidR="00674247" w:rsidRPr="00674247" w:rsidRDefault="00674247" w:rsidP="00674247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Pr="00674247">
        <w:rPr>
          <w:rFonts w:ascii="TH SarabunPSK" w:eastAsia="Times New Roman" w:hAnsi="TH SarabunPSK" w:cs="TH SarabunPSK"/>
          <w:sz w:val="32"/>
          <w:szCs w:val="32"/>
          <w:cs/>
        </w:rPr>
        <w:t>ณัฐวุฒิ เรืองขจร</w:t>
      </w:r>
    </w:p>
    <w:p w14:paraId="72E316EA" w14:textId="46D36CE9" w:rsidR="00674247" w:rsidRPr="00674247" w:rsidRDefault="00674247" w:rsidP="00674247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r w:rsidRPr="00674247">
        <w:rPr>
          <w:rFonts w:ascii="TH SarabunPSK" w:eastAsia="Times New Roman" w:hAnsi="TH SarabunPSK" w:cs="TH SarabunPSK"/>
          <w:sz w:val="32"/>
          <w:szCs w:val="32"/>
          <w:cs/>
        </w:rPr>
        <w:t>ธิติยา เรืองนุช</w:t>
      </w:r>
    </w:p>
    <w:p w14:paraId="32BF7798" w14:textId="428421CC" w:rsidR="00674247" w:rsidRPr="00674247" w:rsidRDefault="00674247" w:rsidP="00674247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Pr="00674247">
        <w:rPr>
          <w:rFonts w:ascii="TH SarabunPSK" w:eastAsia="Times New Roman" w:hAnsi="TH SarabunPSK" w:cs="TH SarabunPSK"/>
          <w:sz w:val="32"/>
          <w:szCs w:val="32"/>
          <w:cs/>
        </w:rPr>
        <w:t>ปรัชญา เสามาศ</w:t>
      </w:r>
    </w:p>
    <w:p w14:paraId="4E4FC970" w14:textId="7A43842B" w:rsidR="00F32A53" w:rsidRDefault="008B494D" w:rsidP="00F32A5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3. </w:t>
      </w:r>
      <w:r w:rsidR="00674247">
        <w:rPr>
          <w:rFonts w:ascii="TH SarabunPSK" w:eastAsia="Times New Roman" w:hAnsi="TH SarabunPSK" w:cs="TH SarabunPSK" w:hint="cs"/>
          <w:sz w:val="32"/>
          <w:szCs w:val="32"/>
          <w:cs/>
        </w:rPr>
        <w:t>ผล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>ที่ได้รับจากการ</w:t>
      </w:r>
      <w:r w:rsidR="00F32A5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ร่วมประกวดในโครงการ </w:t>
      </w:r>
      <w:r w:rsidR="00F32A53" w:rsidRPr="00674247">
        <w:rPr>
          <w:rFonts w:ascii="TH SarabunPSK" w:eastAsia="Times New Roman" w:hAnsi="TH SarabunPSK" w:cs="TH SarabunPSK"/>
          <w:sz w:val="32"/>
          <w:szCs w:val="32"/>
        </w:rPr>
        <w:t xml:space="preserve">Young Rising Stars of </w:t>
      </w:r>
      <w:r w:rsidR="00F32A53">
        <w:rPr>
          <w:rFonts w:ascii="TH SarabunPSK" w:eastAsia="Times New Roman" w:hAnsi="TH SarabunPSK" w:cs="TH SarabunPSK"/>
          <w:sz w:val="32"/>
          <w:szCs w:val="32"/>
        </w:rPr>
        <w:t xml:space="preserve">Science </w:t>
      </w:r>
    </w:p>
    <w:p w14:paraId="28DD915D" w14:textId="4E947A3B" w:rsidR="00F32A53" w:rsidRDefault="00F32A53" w:rsidP="00F32A5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งานวิจัยของนักศึกษาสาขาวิทยาศาสตร์เครื่องสำอางในหัวข้อเรื่อง </w:t>
      </w:r>
      <w:r w:rsidRPr="00674247">
        <w:rPr>
          <w:rFonts w:ascii="TH SarabunPSK" w:eastAsia="Times New Roman" w:hAnsi="TH SarabunPSK" w:cs="TH SarabunPSK"/>
          <w:sz w:val="32"/>
          <w:szCs w:val="32"/>
        </w:rPr>
        <w:t>Natural Liquid Crystal Cream, a Miraculous Skin Barrier Moisturizer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ได้รับรางวัลระดับเหรียญ </w:t>
      </w:r>
      <w:r w:rsidRPr="00F32A53">
        <w:rPr>
          <w:rFonts w:ascii="TH SarabunPSK" w:hAnsi="TH SarabunPSK" w:cs="TH SarabunPSK"/>
          <w:sz w:val="32"/>
          <w:szCs w:val="32"/>
          <w:shd w:val="clear" w:color="auto" w:fill="FFFFFF"/>
        </w:rPr>
        <w:t>Bronze</w:t>
      </w:r>
    </w:p>
    <w:p w14:paraId="73F4D116" w14:textId="65EFB191" w:rsidR="008B494D" w:rsidRPr="00B75269" w:rsidRDefault="008B494D" w:rsidP="00F32A53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แนวทางในการนำความรู้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>ที่ได้รับจากการประชุม/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75269">
        <w:rPr>
          <w:rFonts w:ascii="TH SarabunPSK" w:eastAsia="Times New Roman" w:hAnsi="TH SarabunPSK" w:cs="TH SarabunPSK"/>
          <w:sz w:val="32"/>
          <w:szCs w:val="32"/>
          <w:cs/>
        </w:rPr>
        <w:t xml:space="preserve">อบรม/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สัมมนา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ครั้งนี้</w:t>
      </w:r>
      <w:r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ไปปรับใช้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ให้เกิด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ประโยชน์แก่หน่วยงาน</w:t>
      </w:r>
      <w:r w:rsidR="00B7526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มีดังนี้</w:t>
      </w:r>
    </w:p>
    <w:p w14:paraId="24FF59BF" w14:textId="050A0795" w:rsidR="008B494D" w:rsidRDefault="00F32A53" w:rsidP="00EF2A0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นักศึกษาได้รับประสบการณ์ที่ดีในระดับนานาชาติ สร้างความมั่นใจ และการยอมรับ</w:t>
      </w:r>
      <w:r w:rsidR="00EF2A04">
        <w:rPr>
          <w:rFonts w:ascii="TH SarabunPSK" w:eastAsia="Times New Roman" w:hAnsi="TH SarabunPSK" w:cs="TH SarabunPSK" w:hint="cs"/>
          <w:sz w:val="32"/>
          <w:szCs w:val="32"/>
          <w:cs/>
        </w:rPr>
        <w:t>ในผลงานของนักศึกษาที่สามารถนำไปต่อยอดในการพัฒนาต่อไปและเป็นการสร้างชื่อเสียงและความน่าเชื่อถือให้กับสาขาวิชา คณะฯ และมหาวิทยาลัยต่อไป</w:t>
      </w:r>
    </w:p>
    <w:p w14:paraId="71DC9A27" w14:textId="7E44BC75" w:rsidR="008B494D" w:rsidRPr="00103B87" w:rsidRDefault="00EF2A04" w:rsidP="00EF2A04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5</w:t>
      </w:r>
      <w:r w:rsidR="008B494D" w:rsidRPr="00103B87">
        <w:rPr>
          <w:rFonts w:ascii="TH SarabunPSK" w:eastAsia="Times New Roman" w:hAnsi="TH SarabunPSK" w:cs="TH SarabunPSK"/>
          <w:sz w:val="32"/>
          <w:szCs w:val="32"/>
        </w:rPr>
        <w:t>.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</w:t>
      </w:r>
      <w:r w:rsidR="00B75269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การสนับสนุนจาก</w:t>
      </w:r>
      <w:r w:rsidR="006357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หน่วยงาน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เพื่อส่งเสริมให้สามารถนำความรู้และทักษะ</w:t>
      </w:r>
    </w:p>
    <w:p w14:paraId="3712BD7C" w14:textId="77777777" w:rsidR="008B494D" w:rsidRPr="00103B87" w:rsidRDefault="008B494D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ที่ได้รับ</w:t>
      </w:r>
      <w:r w:rsidR="006357B9" w:rsidRPr="00103B87">
        <w:rPr>
          <w:rFonts w:ascii="TH SarabunPSK" w:eastAsia="Times New Roman" w:hAnsi="TH SarabunPSK" w:cs="TH SarabunPSK"/>
          <w:sz w:val="32"/>
          <w:szCs w:val="32"/>
          <w:cs/>
        </w:rPr>
        <w:t>จากการประชุม / การอบรม/ การสัมมนา</w:t>
      </w:r>
      <w:r w:rsidR="006357B9" w:rsidRPr="00103B87">
        <w:rPr>
          <w:rFonts w:ascii="TH SarabunPSK" w:eastAsia="Times New Roman" w:hAnsi="TH SarabunPSK" w:cs="TH SarabunPSK"/>
          <w:sz w:val="32"/>
          <w:szCs w:val="32"/>
        </w:rPr>
        <w:t xml:space="preserve"> / </w:t>
      </w:r>
      <w:r w:rsidR="006357B9" w:rsidRPr="00103B87">
        <w:rPr>
          <w:rFonts w:ascii="TH SarabunPSK" w:eastAsia="Times New Roman" w:hAnsi="TH SarabunPSK" w:cs="TH SarabunPSK"/>
          <w:sz w:val="32"/>
          <w:szCs w:val="32"/>
          <w:cs/>
        </w:rPr>
        <w:t>การศึกษาดูงาน</w:t>
      </w:r>
      <w:r w:rsidR="006357B9"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ไปปรับใช้ในการปฏิบัติงานให้สัมฤทธิ์ผล</w:t>
      </w:r>
    </w:p>
    <w:p w14:paraId="18B35BFF" w14:textId="312158A6" w:rsidR="008B494D" w:rsidRDefault="00EF2A04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ต้องการการสนับสนุนงบประมาณที่เพียงต่อการส่งเสริมการเผยแพร่ผลงานของนักศึกษาต่อไป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D1023F7" w14:textId="77777777" w:rsidR="00EF2A04" w:rsidRPr="00103B87" w:rsidRDefault="00EF2A04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3DCF66B" w14:textId="27451105" w:rsidR="008B494D" w:rsidRDefault="00D1278E" w:rsidP="006357B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278E">
        <w:rPr>
          <w:rFonts w:ascii="TH SarabunPSK" w:eastAsia="Times New Roman" w:hAnsi="TH SarabunPSK" w:cs="TH SarabunPSK"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11E3EF22" wp14:editId="3AB2F28F">
            <wp:simplePos x="0" y="0"/>
            <wp:positionH relativeFrom="column">
              <wp:posOffset>3055743</wp:posOffset>
            </wp:positionH>
            <wp:positionV relativeFrom="paragraph">
              <wp:posOffset>239499</wp:posOffset>
            </wp:positionV>
            <wp:extent cx="1553233" cy="427630"/>
            <wp:effectExtent l="0" t="0" r="0" b="0"/>
            <wp:wrapNone/>
            <wp:docPr id="64681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122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33" cy="42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จึงเรียนมาเพื่อโปรดทราบ</w:t>
      </w:r>
    </w:p>
    <w:p w14:paraId="3EE623DD" w14:textId="55C2A51C" w:rsidR="006357B9" w:rsidRPr="00103B87" w:rsidRDefault="006357B9" w:rsidP="006357B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5013"/>
      </w:tblGrid>
      <w:tr w:rsidR="008B494D" w:rsidRPr="00103B87" w14:paraId="7FF4E683" w14:textId="77777777" w:rsidTr="008B494D"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A995" w14:textId="77777777" w:rsidR="008B494D" w:rsidRPr="00103B87" w:rsidRDefault="008B494D" w:rsidP="00103B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3B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879DE" w14:textId="77777777" w:rsidR="008B494D" w:rsidRPr="00103B87" w:rsidRDefault="008B494D" w:rsidP="00103B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3B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  <w:r w:rsidRPr="00103B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......................................................... </w:t>
            </w:r>
            <w:r w:rsidRPr="00103B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ผู้รายงาน</w:t>
            </w:r>
          </w:p>
          <w:p w14:paraId="5B781117" w14:textId="532E7376" w:rsidR="008B494D" w:rsidRPr="00103B87" w:rsidRDefault="006357B9" w:rsidP="00103B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      </w:t>
            </w:r>
            <w:r w:rsidR="008B494D" w:rsidRPr="00103B87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D127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รศ</w:t>
            </w:r>
            <w:r w:rsidR="00D1278E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D127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ดร. อรพรรณ  อนุรักษ์วรกุล</w:t>
            </w:r>
            <w:r w:rsidR="008B494D" w:rsidRPr="00103B87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28347839" w14:textId="4A170036" w:rsidR="008B494D" w:rsidRPr="00103B87" w:rsidRDefault="008B494D" w:rsidP="00103B8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13C3E8D" w14:textId="77777777" w:rsidR="006357B9" w:rsidRDefault="006357B9" w:rsidP="00103B8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F3896F1" w14:textId="77777777" w:rsidR="006357B9" w:rsidRDefault="008B494D" w:rsidP="006357B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3B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="006357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357B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6357B9">
        <w:rPr>
          <w:rFonts w:ascii="TH SarabunPSK" w:eastAsia="Times New Roman" w:hAnsi="TH SarabunPSK" w:cs="TH SarabunPSK" w:hint="cs"/>
          <w:sz w:val="32"/>
          <w:szCs w:val="32"/>
          <w:cs/>
        </w:rPr>
        <w:t>ให้ผู้เข้ารับ</w:t>
      </w:r>
      <w:r w:rsidR="006357B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การประชุม/ อบรม/ </w:t>
      </w:r>
      <w:r w:rsidR="006357B9" w:rsidRPr="00103B87">
        <w:rPr>
          <w:rFonts w:ascii="TH SarabunPSK" w:eastAsia="Times New Roman" w:hAnsi="TH SarabunPSK" w:cs="TH SarabunPSK"/>
          <w:sz w:val="32"/>
          <w:szCs w:val="32"/>
          <w:cs/>
        </w:rPr>
        <w:t>สัมมนา</w:t>
      </w:r>
      <w:r w:rsidR="006357B9" w:rsidRPr="00103B87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="006357B9" w:rsidRPr="00103B87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  <w:r w:rsidR="006357B9" w:rsidRPr="00103B8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3B87">
        <w:rPr>
          <w:rFonts w:ascii="TH SarabunPSK" w:eastAsia="Times New Roman" w:hAnsi="TH SarabunPSK" w:cs="TH SarabunPSK"/>
          <w:sz w:val="32"/>
          <w:szCs w:val="32"/>
          <w:cs/>
        </w:rPr>
        <w:t>ส่งรายงานผลการเข้ารับการประชุม/</w:t>
      </w:r>
      <w:r w:rsidR="006357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9036ECC" w14:textId="77777777" w:rsidR="006357B9" w:rsidRDefault="006357B9" w:rsidP="006357B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อบรม</w:t>
      </w:r>
      <w:r w:rsidR="008B494D" w:rsidRPr="00103B87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สัมมนา/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ต่อคณบดี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หลังสิ้นสุดการประชุม/ อบรม/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สัมมนา</w:t>
      </w:r>
      <w:r w:rsidR="008B494D" w:rsidRPr="00103B87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3BE5A62" w14:textId="77777777" w:rsidR="008B494D" w:rsidRPr="00103B87" w:rsidRDefault="006357B9" w:rsidP="006357B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 w:rsidR="008B494D" w:rsidRPr="00103B87">
        <w:rPr>
          <w:rFonts w:ascii="TH SarabunPSK" w:eastAsia="Times New Roman" w:hAnsi="TH SarabunPSK" w:cs="TH SarabunPSK"/>
          <w:sz w:val="32"/>
          <w:szCs w:val="32"/>
          <w:cs/>
        </w:rPr>
        <w:t>ดังกล่าว</w:t>
      </w:r>
    </w:p>
    <w:p w14:paraId="389E2603" w14:textId="77777777" w:rsidR="00000000" w:rsidRPr="00103B87" w:rsidRDefault="00000000" w:rsidP="00103B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72352B" w:rsidRPr="00103B87" w:rsidSect="005F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D20"/>
    <w:multiLevelType w:val="hybridMultilevel"/>
    <w:tmpl w:val="F112BFF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C4D67"/>
    <w:multiLevelType w:val="hybridMultilevel"/>
    <w:tmpl w:val="7DDE20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984C27"/>
    <w:multiLevelType w:val="hybridMultilevel"/>
    <w:tmpl w:val="915AD6F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380470E"/>
    <w:multiLevelType w:val="hybridMultilevel"/>
    <w:tmpl w:val="5B6C9B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1024A"/>
    <w:multiLevelType w:val="multilevel"/>
    <w:tmpl w:val="1D82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51D30"/>
    <w:multiLevelType w:val="hybridMultilevel"/>
    <w:tmpl w:val="5934A10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2577956">
    <w:abstractNumId w:val="4"/>
  </w:num>
  <w:num w:numId="2" w16cid:durableId="1093013748">
    <w:abstractNumId w:val="1"/>
  </w:num>
  <w:num w:numId="3" w16cid:durableId="1856528193">
    <w:abstractNumId w:val="5"/>
  </w:num>
  <w:num w:numId="4" w16cid:durableId="1912033546">
    <w:abstractNumId w:val="3"/>
  </w:num>
  <w:num w:numId="5" w16cid:durableId="1330862379">
    <w:abstractNumId w:val="0"/>
  </w:num>
  <w:num w:numId="6" w16cid:durableId="2183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4D"/>
    <w:rsid w:val="00103B87"/>
    <w:rsid w:val="00396EF4"/>
    <w:rsid w:val="005F646E"/>
    <w:rsid w:val="006357B9"/>
    <w:rsid w:val="00674247"/>
    <w:rsid w:val="007364AF"/>
    <w:rsid w:val="007E261A"/>
    <w:rsid w:val="008B494D"/>
    <w:rsid w:val="00B75269"/>
    <w:rsid w:val="00BC6516"/>
    <w:rsid w:val="00C3486B"/>
    <w:rsid w:val="00D1278E"/>
    <w:rsid w:val="00DD5DA8"/>
    <w:rsid w:val="00E1673F"/>
    <w:rsid w:val="00EF2A04"/>
    <w:rsid w:val="00F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612D1"/>
  <w15:docId w15:val="{FCA31C3C-89A0-45C0-AD49-B60C0364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9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795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2753</Characters>
  <Application>Microsoft Office Word</Application>
  <DocSecurity>0</DocSecurity>
  <Lines>54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PNCOMPLEX</dc:creator>
  <cp:lastModifiedBy>อรพรรณ อนุรักษ์วรกุล</cp:lastModifiedBy>
  <cp:revision>3</cp:revision>
  <dcterms:created xsi:type="dcterms:W3CDTF">2024-03-01T07:26:00Z</dcterms:created>
  <dcterms:modified xsi:type="dcterms:W3CDTF">2024-03-01T07:28:00Z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e596e732bea9dca64808513a0862610c185bf697de2cccefa7ad7b9165a0d6e8</vt:lpwstr>
  </property>
</Properties>
</file>