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A6D8" w14:textId="683F4EE1" w:rsidR="00DF3ACB" w:rsidRDefault="00DF3ACB" w:rsidP="00DF3ACB">
      <w:pPr>
        <w:spacing w:after="0" w:line="240" w:lineRule="auto"/>
        <w:jc w:val="center"/>
        <w:rPr>
          <w:b/>
          <w:bCs/>
        </w:rPr>
      </w:pPr>
      <w:r w:rsidRPr="00C359CC">
        <w:rPr>
          <w:b/>
          <w:bCs/>
          <w:cs/>
        </w:rPr>
        <w:t>แบบประเมินผลสัมฤทธิ์ของงานของพนักงานมหาวิทยาลัยสายสนับสนุน</w:t>
      </w:r>
      <w:r w:rsidR="00C359CC">
        <w:rPr>
          <w:b/>
          <w:bCs/>
        </w:rPr>
        <w:t xml:space="preserve"> </w:t>
      </w:r>
      <w:r w:rsidR="00C359CC" w:rsidRPr="00C359CC">
        <w:rPr>
          <w:b/>
          <w:bCs/>
          <w:cs/>
        </w:rPr>
        <w:t xml:space="preserve">(องค์ประกอบที่ </w:t>
      </w:r>
      <w:r w:rsidR="00F30731">
        <w:rPr>
          <w:rFonts w:hint="cs"/>
          <w:b/>
          <w:bCs/>
          <w:cs/>
        </w:rPr>
        <w:t>๑</w:t>
      </w:r>
      <w:r w:rsidR="00C359CC" w:rsidRPr="00C359CC">
        <w:rPr>
          <w:b/>
          <w:bCs/>
          <w:cs/>
        </w:rPr>
        <w:t>)</w:t>
      </w:r>
    </w:p>
    <w:p w14:paraId="551714BC" w14:textId="34EE0678" w:rsidR="00463303" w:rsidRPr="00C359CC" w:rsidRDefault="005F42E0" w:rsidP="005F42E0">
      <w:pPr>
        <w:spacing w:after="0" w:line="240" w:lineRule="auto"/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ตาม</w:t>
      </w:r>
      <w:r w:rsidRPr="005F42E0">
        <w:rPr>
          <w:b/>
          <w:bCs/>
          <w:cs/>
        </w:rPr>
        <w:t>ข้อมูลการกำหนด</w:t>
      </w:r>
      <w:r w:rsidR="00340319">
        <w:rPr>
          <w:rFonts w:hint="cs"/>
          <w:b/>
          <w:bCs/>
          <w:cs/>
        </w:rPr>
        <w:t>ภาระงานเพื่อ</w:t>
      </w:r>
      <w:r w:rsidRPr="005F42E0">
        <w:rPr>
          <w:b/>
          <w:bCs/>
          <w:cs/>
        </w:rPr>
        <w:t>การประเมินผลสัมฤทธิ์ของงาน</w:t>
      </w:r>
    </w:p>
    <w:p w14:paraId="5CA9F010" w14:textId="7DA393BB" w:rsidR="004D4DFB" w:rsidRDefault="00463303" w:rsidP="00DF3ACB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หน่วยงาน </w:t>
      </w:r>
      <w:r>
        <w:rPr>
          <w:b/>
          <w:bCs/>
        </w:rPr>
        <w:t xml:space="preserve">: </w:t>
      </w:r>
      <w:r w:rsidR="00C359CC">
        <w:rPr>
          <w:rFonts w:hint="cs"/>
          <w:b/>
          <w:bCs/>
          <w:cs/>
        </w:rPr>
        <w:t>คณะวิทยาศาสตร์และเทคโนโลยี  มหาวิทยาลัยราชภัฏพระนคร</w:t>
      </w:r>
    </w:p>
    <w:p w14:paraId="07676EA3" w14:textId="77777777" w:rsidR="005F42E0" w:rsidRPr="005F42E0" w:rsidRDefault="005F42E0" w:rsidP="00DF3ACB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3006E51" w14:textId="68CC50D0" w:rsidR="00B5312B" w:rsidRPr="00B5312B" w:rsidRDefault="00B5312B" w:rsidP="00B5312B">
      <w:pPr>
        <w:spacing w:after="0" w:line="240" w:lineRule="auto"/>
        <w:ind w:firstLine="720"/>
        <w:jc w:val="center"/>
        <w:rPr>
          <w:cs/>
        </w:rPr>
      </w:pPr>
      <w:r w:rsidRPr="00B5312B">
        <w:rPr>
          <w:cs/>
        </w:rPr>
        <w:t>รอบการประเมิน</w:t>
      </w:r>
      <w:r w:rsidRPr="00B5312B">
        <w:rPr>
          <w:cs/>
        </w:rPr>
        <w:tab/>
      </w:r>
      <w:r w:rsidR="002876F7">
        <w:t xml:space="preserve"> </w:t>
      </w:r>
      <w:r w:rsidRPr="00B5312B">
        <w:rPr>
          <w:cs/>
        </w:rPr>
        <w:t xml:space="preserve"> ครั้งที่ </w:t>
      </w:r>
      <w:r w:rsidR="00F30731">
        <w:rPr>
          <w:rFonts w:hint="cs"/>
          <w:cs/>
        </w:rPr>
        <w:t>๑</w:t>
      </w:r>
      <w:r>
        <w:rPr>
          <w:rFonts w:hint="cs"/>
          <w:cs/>
        </w:rPr>
        <w:t xml:space="preserve"> </w:t>
      </w:r>
      <w:r w:rsidRPr="00B5312B">
        <w:rPr>
          <w:cs/>
        </w:rPr>
        <w:t xml:space="preserve">ระหว่าง </w:t>
      </w:r>
      <w:r w:rsidR="00F30731">
        <w:rPr>
          <w:rFonts w:hint="cs"/>
          <w:cs/>
        </w:rPr>
        <w:t>๑</w:t>
      </w:r>
      <w:r w:rsidRPr="00B5312B">
        <w:rPr>
          <w:cs/>
        </w:rPr>
        <w:t xml:space="preserve"> ตุลาคม ............. ถึง </w:t>
      </w:r>
      <w:r w:rsidR="00F30731">
        <w:rPr>
          <w:rFonts w:hint="cs"/>
          <w:cs/>
        </w:rPr>
        <w:t>๓๑</w:t>
      </w:r>
      <w:r w:rsidRPr="00B5312B">
        <w:rPr>
          <w:cs/>
        </w:rPr>
        <w:t xml:space="preserve"> มีนาคม ..............</w:t>
      </w:r>
      <w:r>
        <w:rPr>
          <w:cs/>
        </w:rPr>
        <w:tab/>
      </w:r>
      <w:r w:rsidRPr="00B5312B">
        <w:rPr>
          <w:cs/>
        </w:rPr>
        <w:t xml:space="preserve"> ครั้งที่ </w:t>
      </w:r>
      <w:r w:rsidR="00F30731">
        <w:rPr>
          <w:rFonts w:hint="cs"/>
          <w:cs/>
        </w:rPr>
        <w:t>๒</w:t>
      </w:r>
      <w:r>
        <w:rPr>
          <w:rFonts w:hint="cs"/>
          <w:cs/>
        </w:rPr>
        <w:t xml:space="preserve"> </w:t>
      </w:r>
      <w:r w:rsidRPr="00B5312B">
        <w:rPr>
          <w:cs/>
        </w:rPr>
        <w:t xml:space="preserve">ระหว่าง </w:t>
      </w:r>
      <w:r w:rsidR="00F30731">
        <w:rPr>
          <w:rFonts w:hint="cs"/>
          <w:cs/>
        </w:rPr>
        <w:t>๑</w:t>
      </w:r>
      <w:r w:rsidRPr="00B5312B">
        <w:rPr>
          <w:cs/>
        </w:rPr>
        <w:t xml:space="preserve"> เมษายน ............. ถึง </w:t>
      </w:r>
      <w:r w:rsidR="00F30731">
        <w:rPr>
          <w:rFonts w:hint="cs"/>
          <w:cs/>
        </w:rPr>
        <w:t>๓๐</w:t>
      </w:r>
      <w:r w:rsidRPr="00B5312B">
        <w:rPr>
          <w:cs/>
        </w:rPr>
        <w:t xml:space="preserve"> กันยายน ...............</w:t>
      </w:r>
    </w:p>
    <w:p w14:paraId="786E92CE" w14:textId="77777777" w:rsidR="00C359CC" w:rsidRPr="00583FBE" w:rsidRDefault="00C359CC" w:rsidP="00C359CC">
      <w:pPr>
        <w:spacing w:after="0" w:line="240" w:lineRule="auto"/>
        <w:rPr>
          <w:b/>
          <w:bCs/>
          <w:sz w:val="20"/>
          <w:szCs w:val="20"/>
        </w:rPr>
      </w:pPr>
    </w:p>
    <w:p w14:paraId="466FA58B" w14:textId="1FD68165" w:rsidR="004D4DFB" w:rsidRPr="00C359CC" w:rsidRDefault="004D4DFB" w:rsidP="00AC7DC0">
      <w:pPr>
        <w:spacing w:after="0" w:line="240" w:lineRule="auto"/>
        <w:rPr>
          <w:b/>
          <w:bCs/>
        </w:rPr>
      </w:pPr>
      <w:r w:rsidRPr="00C359CC">
        <w:rPr>
          <w:b/>
          <w:bCs/>
          <w:cs/>
        </w:rPr>
        <w:t>ข้อมูลทั่วไป</w:t>
      </w:r>
    </w:p>
    <w:p w14:paraId="442EADCC" w14:textId="2F27FE5D" w:rsidR="004D4DFB" w:rsidRDefault="004D4DFB" w:rsidP="00AC7DC0">
      <w:pPr>
        <w:spacing w:after="0" w:line="240" w:lineRule="auto"/>
      </w:pPr>
      <w:r>
        <w:rPr>
          <w:cs/>
        </w:rPr>
        <w:t>ชื่อ-สกุล ผู้รับการประเมิน.................................................................</w:t>
      </w:r>
      <w:r>
        <w:rPr>
          <w:rFonts w:hint="cs"/>
          <w:cs/>
        </w:rPr>
        <w:t>.....</w:t>
      </w:r>
      <w:r w:rsidR="008C698D">
        <w:t>....</w:t>
      </w:r>
      <w:r>
        <w:rPr>
          <w:cs/>
        </w:rPr>
        <w:t>ตำแหน่ง..........................................................</w:t>
      </w:r>
      <w:r>
        <w:rPr>
          <w:rFonts w:hint="cs"/>
          <w:cs/>
        </w:rPr>
        <w:t>....</w:t>
      </w:r>
      <w:r>
        <w:rPr>
          <w:cs/>
        </w:rPr>
        <w:t>ระดับตำแหน่ง..........................................................</w:t>
      </w:r>
    </w:p>
    <w:p w14:paraId="6E384316" w14:textId="7F729D32" w:rsidR="00AC7DC0" w:rsidRPr="00583FBE" w:rsidRDefault="00AC7DC0" w:rsidP="00AC7DC0">
      <w:pPr>
        <w:spacing w:after="0" w:line="240" w:lineRule="auto"/>
        <w:rPr>
          <w:sz w:val="20"/>
          <w:szCs w:val="20"/>
        </w:rPr>
      </w:pPr>
    </w:p>
    <w:p w14:paraId="15440A0B" w14:textId="5B5E6E03" w:rsidR="0038460A" w:rsidRDefault="00CC5CF6" w:rsidP="00AC7DC0">
      <w:pPr>
        <w:spacing w:after="0" w:line="240" w:lineRule="auto"/>
        <w:rPr>
          <w:b/>
          <w:bCs/>
        </w:rPr>
      </w:pPr>
      <w:r w:rsidRPr="00C359CC">
        <w:rPr>
          <w:b/>
          <w:bCs/>
          <w:cs/>
        </w:rPr>
        <w:t>ข้อมูล</w:t>
      </w:r>
      <w:r w:rsidR="00740FAF" w:rsidRPr="00740FAF">
        <w:rPr>
          <w:b/>
          <w:bCs/>
          <w:cs/>
        </w:rPr>
        <w:t>ผลสัมฤทธิ์ของงาน</w:t>
      </w:r>
    </w:p>
    <w:tbl>
      <w:tblPr>
        <w:tblW w:w="149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4410"/>
        <w:gridCol w:w="900"/>
        <w:gridCol w:w="540"/>
        <w:gridCol w:w="540"/>
        <w:gridCol w:w="540"/>
        <w:gridCol w:w="540"/>
        <w:gridCol w:w="540"/>
        <w:gridCol w:w="1080"/>
        <w:gridCol w:w="1080"/>
        <w:gridCol w:w="1170"/>
      </w:tblGrid>
      <w:tr w:rsidR="0063713B" w:rsidRPr="0063713B" w14:paraId="1D545EC9" w14:textId="77777777" w:rsidTr="00F75023">
        <w:trPr>
          <w:trHeight w:val="357"/>
          <w:tblHeader/>
        </w:trPr>
        <w:tc>
          <w:tcPr>
            <w:tcW w:w="3600" w:type="dxa"/>
            <w:vMerge w:val="restart"/>
          </w:tcPr>
          <w:p w14:paraId="5AF40910" w14:textId="59CE1B63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(๑) ภาระงาน</w:t>
            </w:r>
          </w:p>
        </w:tc>
        <w:tc>
          <w:tcPr>
            <w:tcW w:w="4410" w:type="dxa"/>
            <w:vMerge w:val="restart"/>
          </w:tcPr>
          <w:p w14:paraId="5F0C888C" w14:textId="77777777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(๒) ตัวชี้วัด / เกณฑ์ประเมิน</w:t>
            </w:r>
          </w:p>
        </w:tc>
        <w:tc>
          <w:tcPr>
            <w:tcW w:w="900" w:type="dxa"/>
            <w:vMerge w:val="restart"/>
          </w:tcPr>
          <w:p w14:paraId="2EA40407" w14:textId="398BA4D5" w:rsidR="00A21E8B" w:rsidRDefault="00A21E8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(๓)</w:t>
            </w:r>
          </w:p>
          <w:p w14:paraId="098C0757" w14:textId="03A3669B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ข้อมูลพื้นฐาน</w:t>
            </w:r>
          </w:p>
        </w:tc>
        <w:tc>
          <w:tcPr>
            <w:tcW w:w="2700" w:type="dxa"/>
            <w:gridSpan w:val="5"/>
          </w:tcPr>
          <w:p w14:paraId="7EDF459D" w14:textId="3FA269CC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(</w:t>
            </w:r>
            <w:r w:rsidR="00A21E8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๔</w:t>
            </w: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) ระดับค่าเป้าหมาย</w:t>
            </w:r>
          </w:p>
        </w:tc>
        <w:tc>
          <w:tcPr>
            <w:tcW w:w="1080" w:type="dxa"/>
            <w:vMerge w:val="restart"/>
          </w:tcPr>
          <w:p w14:paraId="567E814F" w14:textId="1E532970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(</w:t>
            </w:r>
            <w:r w:rsidR="00A21E8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๕</w:t>
            </w: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</w:p>
          <w:p w14:paraId="4E33957B" w14:textId="77777777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ค่าคะแนน</w:t>
            </w:r>
          </w:p>
          <w:p w14:paraId="2BFA6B19" w14:textId="77777777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ที่ได้</w:t>
            </w:r>
          </w:p>
        </w:tc>
        <w:tc>
          <w:tcPr>
            <w:tcW w:w="1080" w:type="dxa"/>
            <w:vMerge w:val="restart"/>
          </w:tcPr>
          <w:p w14:paraId="40EB68A3" w14:textId="23847A1E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(</w:t>
            </w:r>
            <w:r w:rsidR="00A21E8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๖</w:t>
            </w: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</w:p>
          <w:p w14:paraId="221A04CA" w14:textId="4D80CA50" w:rsidR="0063713B" w:rsidRPr="00F75023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75023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น้ำหนัก </w:t>
            </w:r>
            <w:r w:rsidR="00F75023" w:rsidRPr="00F75023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1170" w:type="dxa"/>
            <w:vMerge w:val="restart"/>
          </w:tcPr>
          <w:p w14:paraId="5B368F79" w14:textId="3818034D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(</w:t>
            </w:r>
            <w:r w:rsidR="00A21E8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๗</w:t>
            </w: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</w:p>
          <w:p w14:paraId="572B09D8" w14:textId="32C21105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ค่าคะแนนถ่วงน้ำหนัก</w:t>
            </w:r>
          </w:p>
          <w:p w14:paraId="2055F994" w14:textId="1DCC59C0" w:rsidR="0063713B" w:rsidRPr="00F75023" w:rsidRDefault="0063713B" w:rsidP="00F750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D8133F">
              <w:rPr>
                <w:rFonts w:eastAsia="Times New Roman"/>
                <w:b/>
                <w:bCs/>
                <w:sz w:val="24"/>
                <w:szCs w:val="24"/>
                <w:cs/>
              </w:rPr>
              <w:t>(</w:t>
            </w:r>
            <w:r w:rsidR="00A21E8B" w:rsidRPr="00D8133F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๕</w:t>
            </w:r>
            <w:r w:rsidRPr="00D8133F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) </w:t>
            </w:r>
            <w:r w:rsidRPr="00D8133F">
              <w:rPr>
                <w:rFonts w:eastAsia="Times New Roman"/>
                <w:b/>
                <w:bCs/>
                <w:sz w:val="24"/>
                <w:szCs w:val="24"/>
              </w:rPr>
              <w:t xml:space="preserve">× </w:t>
            </w:r>
            <w:r w:rsidRPr="00D8133F">
              <w:rPr>
                <w:rFonts w:eastAsia="Times New Roman"/>
                <w:b/>
                <w:bCs/>
                <w:sz w:val="24"/>
                <w:szCs w:val="24"/>
                <w:cs/>
              </w:rPr>
              <w:t>(</w:t>
            </w:r>
            <w:r w:rsidR="00A21E8B" w:rsidRPr="00D8133F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๖</w:t>
            </w:r>
            <w:r w:rsidRPr="00D8133F">
              <w:rPr>
                <w:rFonts w:eastAsia="Times New Roman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63713B" w:rsidRPr="0063713B" w14:paraId="3F74BA7B" w14:textId="77777777" w:rsidTr="00F75023">
        <w:trPr>
          <w:trHeight w:val="357"/>
          <w:tblHeader/>
        </w:trPr>
        <w:tc>
          <w:tcPr>
            <w:tcW w:w="3600" w:type="dxa"/>
            <w:vMerge/>
            <w:vAlign w:val="center"/>
          </w:tcPr>
          <w:p w14:paraId="48C50B74" w14:textId="77777777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4410" w:type="dxa"/>
            <w:vMerge/>
            <w:vAlign w:val="center"/>
          </w:tcPr>
          <w:p w14:paraId="4A553117" w14:textId="77777777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900" w:type="dxa"/>
            <w:vMerge/>
          </w:tcPr>
          <w:p w14:paraId="5D498E2C" w14:textId="77777777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414911ED" w14:textId="5C023F77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63713B">
              <w:rPr>
                <w:rFonts w:eastAsia="Times New Roman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540" w:type="dxa"/>
            <w:vAlign w:val="center"/>
          </w:tcPr>
          <w:p w14:paraId="2B419162" w14:textId="77777777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63713B">
              <w:rPr>
                <w:rFonts w:eastAsia="Times New Roman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540" w:type="dxa"/>
            <w:vAlign w:val="center"/>
          </w:tcPr>
          <w:p w14:paraId="0D731FBE" w14:textId="77777777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63713B">
              <w:rPr>
                <w:rFonts w:eastAsia="Times New Roman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540" w:type="dxa"/>
            <w:vAlign w:val="center"/>
          </w:tcPr>
          <w:p w14:paraId="149565E9" w14:textId="77777777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63713B">
              <w:rPr>
                <w:rFonts w:eastAsia="Times New Roman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540" w:type="dxa"/>
            <w:vAlign w:val="center"/>
          </w:tcPr>
          <w:p w14:paraId="427363BA" w14:textId="77777777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 w:rsidRPr="0063713B">
              <w:rPr>
                <w:rFonts w:eastAsia="Times New Roman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1080" w:type="dxa"/>
            <w:vMerge/>
            <w:vAlign w:val="center"/>
          </w:tcPr>
          <w:p w14:paraId="5FC5A65E" w14:textId="77777777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1080" w:type="dxa"/>
            <w:vMerge/>
            <w:vAlign w:val="center"/>
          </w:tcPr>
          <w:p w14:paraId="3C8C4F26" w14:textId="77777777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  <w:tc>
          <w:tcPr>
            <w:tcW w:w="1170" w:type="dxa"/>
            <w:vMerge/>
            <w:vAlign w:val="center"/>
          </w:tcPr>
          <w:p w14:paraId="6DC526F7" w14:textId="77777777" w:rsidR="0063713B" w:rsidRPr="0063713B" w:rsidRDefault="0063713B" w:rsidP="0063713B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</w:p>
        </w:tc>
      </w:tr>
      <w:tr w:rsidR="0038460A" w:rsidRPr="008053A3" w14:paraId="60EBC077" w14:textId="77777777" w:rsidTr="00F75023">
        <w:tc>
          <w:tcPr>
            <w:tcW w:w="8010" w:type="dxa"/>
            <w:gridSpan w:val="2"/>
            <w:shd w:val="clear" w:color="auto" w:fill="FFE599" w:themeFill="accent4" w:themeFillTint="66"/>
          </w:tcPr>
          <w:p w14:paraId="7242D198" w14:textId="6C5A0D20" w:rsidR="0038460A" w:rsidRPr="0038460A" w:rsidRDefault="0038460A" w:rsidP="0038460A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8053A3">
              <w:rPr>
                <w:rFonts w:eastAsia="Times New Roman"/>
                <w:b/>
                <w:bCs/>
                <w:sz w:val="28"/>
                <w:szCs w:val="28"/>
                <w:cs/>
              </w:rPr>
              <w:t>ส่วนที่ ๑ ผลสัมฤทธิ์ของงานตามตำแหน่งที่ปฏิบัติงาน (๕๐ คะแนน)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086FA85D" w14:textId="77777777" w:rsidR="0038460A" w:rsidRPr="008053A3" w:rsidRDefault="0038460A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FE599" w:themeFill="accent4" w:themeFillTint="66"/>
          </w:tcPr>
          <w:p w14:paraId="3E9A99E1" w14:textId="77777777" w:rsidR="0038460A" w:rsidRPr="0063713B" w:rsidRDefault="0038460A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FE599" w:themeFill="accent4" w:themeFillTint="66"/>
          </w:tcPr>
          <w:p w14:paraId="4C0E1904" w14:textId="77777777" w:rsidR="0038460A" w:rsidRPr="0063713B" w:rsidRDefault="0038460A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FE599" w:themeFill="accent4" w:themeFillTint="66"/>
          </w:tcPr>
          <w:p w14:paraId="53E284D8" w14:textId="77777777" w:rsidR="0038460A" w:rsidRPr="0063713B" w:rsidRDefault="0038460A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FE599" w:themeFill="accent4" w:themeFillTint="66"/>
          </w:tcPr>
          <w:p w14:paraId="340F3CDE" w14:textId="77777777" w:rsidR="0038460A" w:rsidRPr="0063713B" w:rsidRDefault="0038460A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FE599" w:themeFill="accent4" w:themeFillTint="66"/>
          </w:tcPr>
          <w:p w14:paraId="479EE7CA" w14:textId="77777777" w:rsidR="0038460A" w:rsidRPr="0063713B" w:rsidRDefault="0038460A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E599" w:themeFill="accent4" w:themeFillTint="66"/>
          </w:tcPr>
          <w:p w14:paraId="362F13BD" w14:textId="77777777" w:rsidR="0038460A" w:rsidRPr="0063713B" w:rsidRDefault="0038460A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E599" w:themeFill="accent4" w:themeFillTint="66"/>
          </w:tcPr>
          <w:p w14:paraId="47150DF4" w14:textId="54D9DAB1" w:rsidR="0038460A" w:rsidRPr="003F6542" w:rsidRDefault="003F6542" w:rsidP="00740FA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3F6542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0DC530BF" w14:textId="5D8462F3" w:rsidR="0038460A" w:rsidRPr="00F75023" w:rsidRDefault="0038460A" w:rsidP="00A17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38460A" w:rsidRPr="008053A3" w14:paraId="009DC102" w14:textId="77777777" w:rsidTr="00F75023">
        <w:tc>
          <w:tcPr>
            <w:tcW w:w="8010" w:type="dxa"/>
            <w:gridSpan w:val="2"/>
            <w:shd w:val="clear" w:color="auto" w:fill="BDD6EE" w:themeFill="accent5" w:themeFillTint="66"/>
          </w:tcPr>
          <w:p w14:paraId="672B1BD5" w14:textId="36B083FB" w:rsidR="0038460A" w:rsidRPr="0063713B" w:rsidRDefault="0038460A" w:rsidP="00740FAF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</w:pPr>
            <w:r w:rsidRPr="008053A3">
              <w:rPr>
                <w:rFonts w:eastAsia="Times New Roman"/>
                <w:b/>
                <w:bCs/>
                <w:sz w:val="28"/>
                <w:szCs w:val="28"/>
                <w:cs/>
              </w:rPr>
              <w:t>๑.๑ งานตามตำแหน่งที่ปฏิบัติ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053A3">
              <w:rPr>
                <w:rFonts w:eastAsia="Times New Roman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๔</w:t>
            </w:r>
            <w:r w:rsidR="00170F6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๕</w:t>
            </w:r>
            <w:r w:rsidRPr="008053A3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 คะแนน)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7BD7A24D" w14:textId="77777777" w:rsidR="0038460A" w:rsidRPr="008053A3" w:rsidRDefault="0038460A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1A7A61B4" w14:textId="77777777" w:rsidR="0038460A" w:rsidRPr="0063713B" w:rsidRDefault="0038460A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6403086F" w14:textId="77777777" w:rsidR="0038460A" w:rsidRPr="0063713B" w:rsidRDefault="0038460A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6367868E" w14:textId="77777777" w:rsidR="0038460A" w:rsidRPr="0063713B" w:rsidRDefault="0038460A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15A1D592" w14:textId="77777777" w:rsidR="0038460A" w:rsidRPr="0063713B" w:rsidRDefault="0038460A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7C8B0FA9" w14:textId="77777777" w:rsidR="0038460A" w:rsidRPr="0063713B" w:rsidRDefault="0038460A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DD6EE" w:themeFill="accent5" w:themeFillTint="66"/>
          </w:tcPr>
          <w:p w14:paraId="7DE4CD7D" w14:textId="77777777" w:rsidR="0038460A" w:rsidRPr="0063713B" w:rsidRDefault="0038460A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DD6EE" w:themeFill="accent5" w:themeFillTint="66"/>
          </w:tcPr>
          <w:p w14:paraId="4DAC216E" w14:textId="67550472" w:rsidR="0038460A" w:rsidRPr="003F6542" w:rsidRDefault="00170F6B" w:rsidP="00740FA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1170" w:type="dxa"/>
            <w:shd w:val="clear" w:color="auto" w:fill="BDD6EE" w:themeFill="accent5" w:themeFillTint="66"/>
          </w:tcPr>
          <w:p w14:paraId="5F8B5DE3" w14:textId="54D60070" w:rsidR="0038460A" w:rsidRPr="00F75023" w:rsidRDefault="0038460A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3713B" w:rsidRPr="008053A3" w14:paraId="69EE0447" w14:textId="77777777" w:rsidTr="00F75023">
        <w:tc>
          <w:tcPr>
            <w:tcW w:w="3600" w:type="dxa"/>
          </w:tcPr>
          <w:p w14:paraId="19FB1E74" w14:textId="098F2ED1" w:rsidR="00DC37F8" w:rsidRDefault="0063713B" w:rsidP="00DC37F8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๑</w:t>
            </w:r>
            <w:r w:rsidR="008053A3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ด้านการปฏิบัติการ (</w:t>
            </w:r>
            <w:r w:rsidR="00170F6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๓๐</w:t>
            </w: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คะแนน)</w:t>
            </w:r>
          </w:p>
          <w:p w14:paraId="7EFD786F" w14:textId="0D611743" w:rsidR="0063713B" w:rsidRPr="00DC37F8" w:rsidRDefault="003958C6" w:rsidP="00DC37F8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มี</w:t>
            </w:r>
            <w:r w:rsidR="0063713B" w:rsidRPr="00077E43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จำนวนภาระงาน</w:t>
            </w:r>
            <w:r w:rsidR="00CE2920" w:rsidRPr="00CE2920">
              <w:rPr>
                <w:rFonts w:eastAsia="Times New Roman"/>
                <w:b/>
                <w:bCs/>
                <w:sz w:val="28"/>
                <w:szCs w:val="28"/>
                <w:highlight w:val="yellow"/>
                <w:cs/>
              </w:rPr>
              <w:t>ที่มีผลการปฏิบัติงานเป็นไปตามตัวชี้วัด/เกณฑ์การประเมินด้านการ</w:t>
            </w:r>
            <w:r w:rsidR="00904AA1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ปฏิบัติการ</w:t>
            </w:r>
            <w:r w:rsidR="0082054C" w:rsidRPr="00CE2920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 xml:space="preserve"> </w:t>
            </w:r>
            <w:r w:rsidR="00170F6B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๖</w:t>
            </w:r>
            <w:r w:rsidR="0063713B" w:rsidRPr="00CE2920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 xml:space="preserve"> </w:t>
            </w:r>
            <w:r w:rsidR="00CE6B6B" w:rsidRPr="00CE2920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ภาระ</w:t>
            </w:r>
            <w:r w:rsidR="0063713B" w:rsidRPr="00CE2920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งาน</w:t>
            </w:r>
          </w:p>
        </w:tc>
        <w:tc>
          <w:tcPr>
            <w:tcW w:w="4410" w:type="dxa"/>
          </w:tcPr>
          <w:p w14:paraId="5D022911" w14:textId="538AEDB3" w:rsidR="0063713B" w:rsidRPr="0063713B" w:rsidRDefault="0063713B" w:rsidP="00740FAF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u w:val="single"/>
                <w:cs/>
              </w:rPr>
              <w:t>ระดับความสำเร็</w:t>
            </w:r>
            <w:r w:rsidR="00FC47CF">
              <w:rPr>
                <w:rFonts w:eastAsia="Times New Roman" w:hint="cs"/>
                <w:b/>
                <w:bCs/>
                <w:sz w:val="28"/>
                <w:szCs w:val="28"/>
                <w:u w:val="single"/>
                <w:cs/>
              </w:rPr>
              <w:t>จ</w:t>
            </w:r>
            <w:r w:rsidR="00342B99">
              <w:rPr>
                <w:rFonts w:eastAsia="Times New Roman" w:hint="cs"/>
                <w:b/>
                <w:bCs/>
                <w:sz w:val="28"/>
                <w:szCs w:val="28"/>
                <w:u w:val="single"/>
                <w:cs/>
              </w:rPr>
              <w:t>ด้าน</w:t>
            </w:r>
            <w:r w:rsidR="00FC47CF">
              <w:rPr>
                <w:rFonts w:eastAsia="Times New Roman" w:hint="cs"/>
                <w:b/>
                <w:bCs/>
                <w:sz w:val="28"/>
                <w:szCs w:val="28"/>
                <w:u w:val="single"/>
                <w:cs/>
              </w:rPr>
              <w:t>การปฏิบัติ</w:t>
            </w:r>
            <w:r w:rsidR="00342B99">
              <w:rPr>
                <w:rFonts w:eastAsia="Times New Roman" w:hint="cs"/>
                <w:b/>
                <w:bCs/>
                <w:sz w:val="28"/>
                <w:szCs w:val="28"/>
                <w:u w:val="single"/>
                <w:cs/>
              </w:rPr>
              <w:t>การ</w:t>
            </w:r>
          </w:p>
          <w:p w14:paraId="36EE5D00" w14:textId="0DB63F91" w:rsidR="0063713B" w:rsidRPr="0063713B" w:rsidRDefault="0063713B" w:rsidP="00740FAF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ระดับ ๑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 xml:space="preserve"> มีการ</w:t>
            </w:r>
            <w:r w:rsidR="00080416">
              <w:rPr>
                <w:rFonts w:eastAsia="Times New Roman" w:hint="cs"/>
                <w:sz w:val="28"/>
                <w:szCs w:val="28"/>
                <w:cs/>
              </w:rPr>
              <w:t>ทำความเข้าใจในรายละเอียดของงานตาม</w:t>
            </w:r>
            <w:r w:rsidR="006C06B5">
              <w:rPr>
                <w:rFonts w:eastAsia="Times New Roman" w:hint="cs"/>
                <w:sz w:val="28"/>
                <w:szCs w:val="28"/>
                <w:cs/>
              </w:rPr>
              <w:t>ภาระงานที่ตนเองรับผิดชอบ</w:t>
            </w:r>
          </w:p>
          <w:p w14:paraId="71728B16" w14:textId="5A054439" w:rsidR="0063713B" w:rsidRPr="0063713B" w:rsidRDefault="0063713B" w:rsidP="00740FAF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๒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มีระดับ ๑ และมี</w:t>
            </w:r>
            <w:r w:rsidR="00431C44">
              <w:rPr>
                <w:rFonts w:eastAsia="Times New Roman" w:hint="cs"/>
                <w:sz w:val="28"/>
                <w:szCs w:val="28"/>
                <w:cs/>
              </w:rPr>
              <w:t>การจัดลำดับขั้นตอนการปฏิบัติงานให้สามารถดำเนินการได้</w:t>
            </w:r>
            <w:r w:rsidR="0057554C">
              <w:rPr>
                <w:rFonts w:eastAsia="Times New Roman" w:hint="cs"/>
                <w:sz w:val="28"/>
                <w:szCs w:val="28"/>
                <w:cs/>
              </w:rPr>
              <w:t>อย่างเหมาะสม</w:t>
            </w:r>
          </w:p>
          <w:p w14:paraId="524EACC6" w14:textId="107626A6" w:rsidR="0063713B" w:rsidRPr="0063713B" w:rsidRDefault="0063713B" w:rsidP="00740FAF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๓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มีระดับ ๒ และมี</w:t>
            </w:r>
            <w:r w:rsidR="00431C44" w:rsidRPr="0063713B">
              <w:rPr>
                <w:rFonts w:eastAsia="Times New Roman" w:hint="cs"/>
                <w:sz w:val="28"/>
                <w:szCs w:val="28"/>
                <w:cs/>
              </w:rPr>
              <w:t>การปฏิบัติงาน</w:t>
            </w:r>
            <w:r w:rsidR="00431C44">
              <w:rPr>
                <w:rFonts w:eastAsia="Times New Roman" w:hint="cs"/>
                <w:sz w:val="28"/>
                <w:szCs w:val="28"/>
                <w:cs/>
              </w:rPr>
              <w:t>จน</w:t>
            </w:r>
            <w:r w:rsidR="00431C44" w:rsidRPr="0063713B">
              <w:rPr>
                <w:rFonts w:eastAsia="Times New Roman" w:hint="cs"/>
                <w:sz w:val="28"/>
                <w:szCs w:val="28"/>
                <w:cs/>
              </w:rPr>
              <w:t>แล้วเสร็จภายในระยะเวลาที่กำหนด</w:t>
            </w:r>
          </w:p>
          <w:p w14:paraId="3A402F7C" w14:textId="78DDB247" w:rsidR="00B608E5" w:rsidRDefault="0063713B" w:rsidP="00B608E5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๔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มีระดับ ๓ และมี</w:t>
            </w:r>
            <w:r w:rsidR="00431C44" w:rsidRPr="0063713B">
              <w:rPr>
                <w:rFonts w:eastAsia="Times New Roman" w:hint="cs"/>
                <w:sz w:val="28"/>
                <w:szCs w:val="28"/>
                <w:cs/>
              </w:rPr>
              <w:t xml:space="preserve">การรายงานผลการปฏิบัติงานด้วยความรวดเร็ว </w:t>
            </w:r>
            <w:r w:rsidR="0057554C">
              <w:rPr>
                <w:rFonts w:eastAsia="Times New Roman" w:hint="cs"/>
                <w:sz w:val="28"/>
                <w:szCs w:val="28"/>
                <w:cs/>
              </w:rPr>
              <w:t>และ</w:t>
            </w:r>
            <w:r w:rsidR="00431C44" w:rsidRPr="0063713B">
              <w:rPr>
                <w:rFonts w:eastAsia="Times New Roman" w:hint="cs"/>
                <w:sz w:val="28"/>
                <w:szCs w:val="28"/>
                <w:cs/>
              </w:rPr>
              <w:t>ตรงต่อเวลา</w:t>
            </w:r>
          </w:p>
          <w:p w14:paraId="525AF164" w14:textId="0A28CCA1" w:rsidR="0063713B" w:rsidRPr="0063713B" w:rsidRDefault="0063713B" w:rsidP="00B608E5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lastRenderedPageBreak/>
              <w:t xml:space="preserve">ระดับ ๕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มีระดับ ๔ และ</w:t>
            </w:r>
            <w:r w:rsidR="00B608E5" w:rsidRPr="00B608E5">
              <w:rPr>
                <w:rFonts w:eastAsia="Times New Roman"/>
                <w:sz w:val="28"/>
                <w:szCs w:val="28"/>
                <w:cs/>
              </w:rPr>
              <w:t>มี</w:t>
            </w:r>
            <w:r w:rsidR="00431C44" w:rsidRPr="0063713B">
              <w:rPr>
                <w:rFonts w:eastAsia="Times New Roman" w:hint="cs"/>
                <w:sz w:val="28"/>
                <w:szCs w:val="28"/>
                <w:cs/>
              </w:rPr>
              <w:t>กระบวนการ</w:t>
            </w:r>
            <w:r w:rsidR="00431C44">
              <w:rPr>
                <w:rFonts w:eastAsia="Times New Roman" w:hint="cs"/>
                <w:sz w:val="28"/>
                <w:szCs w:val="28"/>
                <w:cs/>
              </w:rPr>
              <w:t>ปรับปรุงการ</w:t>
            </w:r>
            <w:r w:rsidR="00431C44" w:rsidRPr="0063713B">
              <w:rPr>
                <w:rFonts w:eastAsia="Times New Roman" w:hint="cs"/>
                <w:sz w:val="28"/>
                <w:szCs w:val="28"/>
                <w:cs/>
              </w:rPr>
              <w:t>ทำงาน</w:t>
            </w:r>
            <w:r w:rsidR="00431C44"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 w:rsidR="00431C44" w:rsidRPr="0063713B">
              <w:rPr>
                <w:rFonts w:eastAsia="Times New Roman" w:hint="cs"/>
                <w:sz w:val="28"/>
                <w:szCs w:val="28"/>
                <w:cs/>
              </w:rPr>
              <w:t>ส่งผลให้การดำเนินการแล้วเสร็จก่อน</w:t>
            </w:r>
            <w:r w:rsidR="00431C44">
              <w:rPr>
                <w:rFonts w:eastAsia="Times New Roman" w:hint="cs"/>
                <w:sz w:val="28"/>
                <w:szCs w:val="28"/>
                <w:cs/>
              </w:rPr>
              <w:t>ระยะเวลาที่</w:t>
            </w:r>
            <w:r w:rsidR="00431C44" w:rsidRPr="0063713B">
              <w:rPr>
                <w:rFonts w:eastAsia="Times New Roman" w:hint="cs"/>
                <w:sz w:val="28"/>
                <w:szCs w:val="28"/>
                <w:cs/>
              </w:rPr>
              <w:t>กำหนด</w:t>
            </w:r>
          </w:p>
        </w:tc>
        <w:tc>
          <w:tcPr>
            <w:tcW w:w="900" w:type="dxa"/>
          </w:tcPr>
          <w:p w14:paraId="549004B1" w14:textId="77777777" w:rsidR="0063713B" w:rsidRPr="008053A3" w:rsidRDefault="0063713B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05EB7B26" w14:textId="69E014EF" w:rsidR="0063713B" w:rsidRPr="0063713B" w:rsidRDefault="0063713B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35E010E9" w14:textId="77777777" w:rsidR="0063713B" w:rsidRPr="0063713B" w:rsidRDefault="0063713B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6FF585A5" w14:textId="77777777" w:rsidR="0063713B" w:rsidRPr="0063713B" w:rsidRDefault="0063713B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39150453" w14:textId="77777777" w:rsidR="0063713B" w:rsidRPr="0063713B" w:rsidRDefault="0063713B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7653C7E1" w14:textId="77777777" w:rsidR="0063713B" w:rsidRPr="0063713B" w:rsidRDefault="0063713B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727F9E1" w14:textId="77777777" w:rsidR="0063713B" w:rsidRPr="0063713B" w:rsidRDefault="0063713B" w:rsidP="00740FA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8517C06" w14:textId="796341F3" w:rsidR="0063713B" w:rsidRPr="003F6542" w:rsidRDefault="00170F6B" w:rsidP="002D31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1170" w:type="dxa"/>
          </w:tcPr>
          <w:p w14:paraId="54F584A1" w14:textId="77777777" w:rsidR="0063713B" w:rsidRPr="0063713B" w:rsidRDefault="0063713B" w:rsidP="002D316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CE10A2" w:rsidRPr="008053A3" w14:paraId="76D3FD68" w14:textId="77777777" w:rsidTr="00F75023">
        <w:tc>
          <w:tcPr>
            <w:tcW w:w="3600" w:type="dxa"/>
            <w:shd w:val="clear" w:color="auto" w:fill="auto"/>
          </w:tcPr>
          <w:p w14:paraId="093AAFDA" w14:textId="4EADA993" w:rsidR="00CE10A2" w:rsidRDefault="00CE2920" w:rsidP="00CE10A2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๑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.๑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</w:t>
            </w:r>
            <w:r w:rsidR="00904AA1"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ชื่อภาระงาน</w:t>
            </w:r>
            <w:r w:rsidR="00904AA1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…………………………………..</w:t>
            </w:r>
          </w:p>
          <w:p w14:paraId="7694A505" w14:textId="04CC8731" w:rsidR="00CE10A2" w:rsidRPr="00904AA1" w:rsidRDefault="00904AA1" w:rsidP="00CE10A2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     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Pr="00904AA1"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ระบุรายละเอียด)</w:t>
            </w:r>
          </w:p>
          <w:p w14:paraId="4357EC8A" w14:textId="13C02BEB" w:rsidR="00904AA1" w:rsidRPr="000B3E9F" w:rsidRDefault="00904AA1" w:rsidP="00CE10A2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0B3E9F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0B3E9F">
              <w:rPr>
                <w:rFonts w:eastAsia="Times New Roman"/>
                <w:color w:val="FF0000"/>
                <w:sz w:val="28"/>
                <w:szCs w:val="28"/>
              </w:rPr>
              <w:t>.</w:t>
            </w:r>
            <w:r w:rsidR="00C54B72">
              <w:rPr>
                <w:rFonts w:eastAsia="Times New Roman"/>
                <w:color w:val="FF0000"/>
                <w:sz w:val="28"/>
                <w:szCs w:val="28"/>
              </w:rPr>
              <w:t>.</w:t>
            </w:r>
          </w:p>
          <w:p w14:paraId="457F7136" w14:textId="77777777" w:rsidR="00C54B72" w:rsidRDefault="00904AA1" w:rsidP="00CE10A2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0B3E9F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0B3E9F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4AA8A420" w14:textId="44DE3037" w:rsidR="00DF4D41" w:rsidRPr="00C54B72" w:rsidRDefault="00DF4D41" w:rsidP="00CE10A2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DF4D41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………………………………………………………………..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2AD40E2" w14:textId="77777777" w:rsidR="00CE10A2" w:rsidRPr="0063713B" w:rsidRDefault="00CE10A2" w:rsidP="00CE10A2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0B9EEF1A" w14:textId="77777777" w:rsidR="00CE10A2" w:rsidRPr="008053A3" w:rsidRDefault="00CE10A2" w:rsidP="00CE10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6B47797B" w14:textId="77777777" w:rsidR="00CE10A2" w:rsidRPr="0063713B" w:rsidRDefault="00CE10A2" w:rsidP="00CE10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300C5700" w14:textId="77777777" w:rsidR="00CE10A2" w:rsidRPr="0063713B" w:rsidRDefault="00CE10A2" w:rsidP="00CE10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64726374" w14:textId="77777777" w:rsidR="00CE10A2" w:rsidRPr="0063713B" w:rsidRDefault="00CE10A2" w:rsidP="00CE10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135E4BC9" w14:textId="77777777" w:rsidR="00CE10A2" w:rsidRPr="0063713B" w:rsidRDefault="00CE10A2" w:rsidP="00CE10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238E0E0D" w14:textId="77777777" w:rsidR="00CE10A2" w:rsidRPr="0063713B" w:rsidRDefault="00CE10A2" w:rsidP="00CE10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1BBDCCC3" w14:textId="6F70F954" w:rsidR="00CE10A2" w:rsidRPr="00CE10A2" w:rsidRDefault="00CE10A2" w:rsidP="00CE10A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  <w:shd w:val="clear" w:color="auto" w:fill="auto"/>
          </w:tcPr>
          <w:p w14:paraId="5B65059E" w14:textId="51DECC97" w:rsidR="00CE10A2" w:rsidRDefault="00FE6D0C" w:rsidP="00CE10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  <w:shd w:val="clear" w:color="auto" w:fill="auto"/>
          </w:tcPr>
          <w:p w14:paraId="4D9561C1" w14:textId="0C920E30" w:rsidR="00CE10A2" w:rsidRPr="0063713B" w:rsidRDefault="00CE10A2" w:rsidP="00CE10A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904AA1" w:rsidRPr="008053A3" w14:paraId="32C840D1" w14:textId="77777777" w:rsidTr="00F75023">
        <w:tc>
          <w:tcPr>
            <w:tcW w:w="3600" w:type="dxa"/>
            <w:shd w:val="clear" w:color="auto" w:fill="auto"/>
          </w:tcPr>
          <w:p w14:paraId="1E1F46C5" w14:textId="6EB4FA9F" w:rsidR="00904AA1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๑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๒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ชื่อภาระงาน</w:t>
            </w:r>
            <w:r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…………………………………..</w:t>
            </w:r>
          </w:p>
          <w:p w14:paraId="30EABB33" w14:textId="0C44E52F" w:rsidR="00904AA1" w:rsidRPr="00904AA1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     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Pr="00904AA1"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ระบุรายละเอียด)</w:t>
            </w:r>
          </w:p>
          <w:p w14:paraId="5FEB1412" w14:textId="77777777" w:rsidR="00C54B72" w:rsidRPr="00C54B72" w:rsidRDefault="00C54B72" w:rsidP="00C54B72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C54B72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………………………………………………………………..</w:t>
            </w:r>
          </w:p>
          <w:p w14:paraId="005F86BD" w14:textId="77777777" w:rsidR="00C54B72" w:rsidRDefault="00C54B72" w:rsidP="00C54B72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C54B72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………………………………………………………………..</w:t>
            </w:r>
          </w:p>
          <w:p w14:paraId="2C93A73A" w14:textId="6EF12049" w:rsidR="00DF4D41" w:rsidRPr="005F42E0" w:rsidRDefault="00DF4D41" w:rsidP="00C54B72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 w:rsidRPr="00DF4D41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………………………………………………………………..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7832CD8" w14:textId="77777777" w:rsidR="00904AA1" w:rsidRPr="0063713B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3E5C2CF7" w14:textId="77777777" w:rsidR="00904AA1" w:rsidRPr="008053A3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135D90B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39D4689E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24BE4559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327739E7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22F53334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33BA1507" w14:textId="1A7B9142" w:rsidR="00904AA1" w:rsidRPr="00CE10A2" w:rsidRDefault="00904AA1" w:rsidP="00904AA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  <w:shd w:val="clear" w:color="auto" w:fill="auto"/>
          </w:tcPr>
          <w:p w14:paraId="04C57DCC" w14:textId="373A7399" w:rsidR="00904AA1" w:rsidRDefault="00FE6D0C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  <w:shd w:val="clear" w:color="auto" w:fill="auto"/>
          </w:tcPr>
          <w:p w14:paraId="27779CD4" w14:textId="5A37051A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904AA1" w:rsidRPr="008053A3" w14:paraId="1306A612" w14:textId="77777777" w:rsidTr="00F75023">
        <w:tc>
          <w:tcPr>
            <w:tcW w:w="3600" w:type="dxa"/>
            <w:shd w:val="clear" w:color="auto" w:fill="auto"/>
          </w:tcPr>
          <w:p w14:paraId="50D6B82F" w14:textId="7C7ACC33" w:rsidR="00904AA1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๑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๓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ชื่อภาระงาน</w:t>
            </w:r>
            <w:r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…………………………………..</w:t>
            </w:r>
          </w:p>
          <w:p w14:paraId="5864B20C" w14:textId="462892C5" w:rsidR="00904AA1" w:rsidRPr="00904AA1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     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Pr="00904AA1"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ระบุรายละเอียด)</w:t>
            </w:r>
          </w:p>
          <w:p w14:paraId="0E23BECD" w14:textId="77777777" w:rsidR="00C54B72" w:rsidRPr="00C54B72" w:rsidRDefault="00C54B72" w:rsidP="00C54B72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C54B72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………………………………………………………………..</w:t>
            </w:r>
          </w:p>
          <w:p w14:paraId="7ED4AD51" w14:textId="77777777" w:rsidR="00904AA1" w:rsidRDefault="00C54B72" w:rsidP="00C54B72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C54B72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………………………………………………………………..</w:t>
            </w:r>
          </w:p>
          <w:p w14:paraId="2256D97D" w14:textId="4A27514C" w:rsidR="00DF4D41" w:rsidRPr="005F42E0" w:rsidRDefault="00DF4D41" w:rsidP="00C54B72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 w:rsidRPr="00DF4D41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………………………………………………………………..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8E262C1" w14:textId="77777777" w:rsidR="00904AA1" w:rsidRPr="0063713B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1FF377DB" w14:textId="77777777" w:rsidR="00904AA1" w:rsidRPr="008053A3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5A49DC35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5E91BA50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17A57FD5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325D004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1CAA07CA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41F99E29" w14:textId="03319F2E" w:rsidR="00904AA1" w:rsidRPr="00CE10A2" w:rsidRDefault="00904AA1" w:rsidP="00904AA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  <w:shd w:val="clear" w:color="auto" w:fill="auto"/>
          </w:tcPr>
          <w:p w14:paraId="20355334" w14:textId="1851CCD2" w:rsidR="00904AA1" w:rsidRDefault="00FE6D0C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  <w:shd w:val="clear" w:color="auto" w:fill="auto"/>
          </w:tcPr>
          <w:p w14:paraId="38C5B03B" w14:textId="0BCBA318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904AA1" w:rsidRPr="008053A3" w14:paraId="63CE28CA" w14:textId="77777777" w:rsidTr="00F75023">
        <w:tc>
          <w:tcPr>
            <w:tcW w:w="3600" w:type="dxa"/>
            <w:shd w:val="clear" w:color="auto" w:fill="auto"/>
          </w:tcPr>
          <w:p w14:paraId="536747D5" w14:textId="412E8CC2" w:rsidR="00904AA1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๑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๔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ชื่อภาระงาน</w:t>
            </w:r>
            <w:r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…………………………………..</w:t>
            </w:r>
          </w:p>
          <w:p w14:paraId="3C3B9D1B" w14:textId="07AEC71B" w:rsidR="00904AA1" w:rsidRPr="00904AA1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     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Pr="00904AA1"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ระบุรายละเอียด)</w:t>
            </w:r>
          </w:p>
          <w:p w14:paraId="5606EFC5" w14:textId="622FBF14" w:rsidR="00904AA1" w:rsidRPr="000B3E9F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0B3E9F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0B3E9F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1B9B9D93" w14:textId="77777777" w:rsidR="00904AA1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0B3E9F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0B3E9F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48D8F3CF" w14:textId="3B77F0C2" w:rsidR="00FC0DB6" w:rsidRPr="00DF4D41" w:rsidRDefault="00DF4D41" w:rsidP="00904AA1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DF4D41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>
              <w:rPr>
                <w:rFonts w:eastAsia="Times New Roman"/>
                <w:color w:val="FF0000"/>
                <w:sz w:val="28"/>
                <w:szCs w:val="28"/>
              </w:rPr>
              <w:t>…..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60E207E" w14:textId="77777777" w:rsidR="00904AA1" w:rsidRPr="0063713B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270168E0" w14:textId="77777777" w:rsidR="00904AA1" w:rsidRPr="008053A3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C2130D0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205A9ACB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EF121B5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13A6ECEE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05DC2794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69E70652" w14:textId="700A3EB7" w:rsidR="00904AA1" w:rsidRPr="00CE10A2" w:rsidRDefault="00904AA1" w:rsidP="00904AA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  <w:shd w:val="clear" w:color="auto" w:fill="auto"/>
          </w:tcPr>
          <w:p w14:paraId="5EEA6269" w14:textId="3BEDD387" w:rsidR="00904AA1" w:rsidRDefault="00FE6D0C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  <w:shd w:val="clear" w:color="auto" w:fill="auto"/>
          </w:tcPr>
          <w:p w14:paraId="60CE4230" w14:textId="05D98642" w:rsidR="00904AA1" w:rsidRPr="002D3162" w:rsidRDefault="00904AA1" w:rsidP="00904AA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D316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904AA1" w:rsidRPr="008053A3" w14:paraId="6D11AE74" w14:textId="77777777" w:rsidTr="00F75023">
        <w:tc>
          <w:tcPr>
            <w:tcW w:w="3600" w:type="dxa"/>
            <w:shd w:val="clear" w:color="auto" w:fill="auto"/>
          </w:tcPr>
          <w:p w14:paraId="12E35391" w14:textId="3731938C" w:rsidR="00904AA1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๑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๕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ชื่อภาระงาน</w:t>
            </w:r>
            <w:r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…………………………………..</w:t>
            </w:r>
          </w:p>
          <w:p w14:paraId="3609A004" w14:textId="1FB5A1C9" w:rsidR="00904AA1" w:rsidRPr="00904AA1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     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Pr="00904AA1"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ระบุรายละเอียด)</w:t>
            </w:r>
          </w:p>
          <w:p w14:paraId="2A4C9817" w14:textId="7A0AA371" w:rsidR="00904AA1" w:rsidRPr="000B3E9F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0B3E9F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0B3E9F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7D10BF9D" w14:textId="77777777" w:rsidR="00904AA1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0B3E9F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0B3E9F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24F39ACA" w14:textId="6C97802F" w:rsidR="00DF4D41" w:rsidRPr="00DF4D41" w:rsidRDefault="00DF4D41" w:rsidP="00904AA1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 w:rsidRPr="00DF4D41">
              <w:rPr>
                <w:rFonts w:eastAsia="Times New Roman"/>
                <w:color w:val="FF0000"/>
                <w:sz w:val="28"/>
                <w:szCs w:val="28"/>
              </w:rPr>
              <w:t>………………………………………………………………..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085FC65" w14:textId="77777777" w:rsidR="00904AA1" w:rsidRPr="0063713B" w:rsidRDefault="00904AA1" w:rsidP="00904AA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1F306D55" w14:textId="77777777" w:rsidR="00904AA1" w:rsidRPr="008053A3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1FDF2A07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F5C0158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17AC6CA8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CD11AC8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0CFD5BE0" w14:textId="77777777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6EBA6575" w14:textId="48EBB1E4" w:rsidR="00904AA1" w:rsidRPr="00CE10A2" w:rsidRDefault="00904AA1" w:rsidP="00904AA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  <w:shd w:val="clear" w:color="auto" w:fill="auto"/>
          </w:tcPr>
          <w:p w14:paraId="7FD32579" w14:textId="6BA481B0" w:rsidR="00904AA1" w:rsidRDefault="00FE6D0C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  <w:shd w:val="clear" w:color="auto" w:fill="auto"/>
          </w:tcPr>
          <w:p w14:paraId="6251896B" w14:textId="14AF8DC0" w:rsidR="00904AA1" w:rsidRPr="0063713B" w:rsidRDefault="00904AA1" w:rsidP="00904A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170F6B" w:rsidRPr="008053A3" w14:paraId="0AE15C0B" w14:textId="77777777" w:rsidTr="00F75023">
        <w:tc>
          <w:tcPr>
            <w:tcW w:w="3600" w:type="dxa"/>
            <w:shd w:val="clear" w:color="auto" w:fill="auto"/>
          </w:tcPr>
          <w:p w14:paraId="76F96FF6" w14:textId="152C9F62" w:rsidR="00170F6B" w:rsidRDefault="00170F6B" w:rsidP="00170F6B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๑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๖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ชื่อภาระงาน</w:t>
            </w:r>
            <w:r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…………………………………..</w:t>
            </w:r>
          </w:p>
          <w:p w14:paraId="5A4925DA" w14:textId="77777777" w:rsidR="00170F6B" w:rsidRPr="00904AA1" w:rsidRDefault="00170F6B" w:rsidP="00170F6B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     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Pr="00904AA1"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ระบุรายละเอียด)</w:t>
            </w:r>
          </w:p>
          <w:p w14:paraId="433E1534" w14:textId="77777777" w:rsidR="00170F6B" w:rsidRPr="000B3E9F" w:rsidRDefault="00170F6B" w:rsidP="00170F6B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05FF455B" w14:textId="77777777" w:rsidR="00170F6B" w:rsidRDefault="00170F6B" w:rsidP="00170F6B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58A19924" w14:textId="558691ED" w:rsidR="00DF4D41" w:rsidRPr="00DF4D41" w:rsidRDefault="00DF4D41" w:rsidP="00170F6B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 w:rsidRPr="00DF4D41">
              <w:rPr>
                <w:rFonts w:eastAsia="Times New Roman"/>
                <w:color w:val="FF0000"/>
                <w:sz w:val="28"/>
                <w:szCs w:val="28"/>
              </w:rPr>
              <w:t>………………………………………………………………..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A7CDB69" w14:textId="77777777" w:rsidR="00170F6B" w:rsidRPr="0063713B" w:rsidRDefault="00170F6B" w:rsidP="00170F6B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32FA231D" w14:textId="77777777" w:rsidR="00170F6B" w:rsidRPr="008053A3" w:rsidRDefault="00170F6B" w:rsidP="00170F6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121CC74" w14:textId="77777777" w:rsidR="00170F6B" w:rsidRPr="0063713B" w:rsidRDefault="00170F6B" w:rsidP="00170F6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8AD4B77" w14:textId="77777777" w:rsidR="00170F6B" w:rsidRPr="0063713B" w:rsidRDefault="00170F6B" w:rsidP="00170F6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3B34FF74" w14:textId="77777777" w:rsidR="00170F6B" w:rsidRPr="0063713B" w:rsidRDefault="00170F6B" w:rsidP="00170F6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7B38DC34" w14:textId="77777777" w:rsidR="00170F6B" w:rsidRPr="0063713B" w:rsidRDefault="00170F6B" w:rsidP="00170F6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14:paraId="4F64B9A4" w14:textId="77777777" w:rsidR="00170F6B" w:rsidRPr="0063713B" w:rsidRDefault="00170F6B" w:rsidP="00170F6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6632A111" w14:textId="50427175" w:rsidR="00170F6B" w:rsidRPr="00CE10A2" w:rsidRDefault="00170F6B" w:rsidP="00170F6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  <w:shd w:val="clear" w:color="auto" w:fill="auto"/>
          </w:tcPr>
          <w:p w14:paraId="3F59F6DF" w14:textId="20076621" w:rsidR="00170F6B" w:rsidRDefault="00170F6B" w:rsidP="00170F6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  <w:shd w:val="clear" w:color="auto" w:fill="auto"/>
          </w:tcPr>
          <w:p w14:paraId="79609FDA" w14:textId="56E5C48C" w:rsidR="00170F6B" w:rsidRPr="00CE10A2" w:rsidRDefault="00170F6B" w:rsidP="00170F6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C52C3A" w:rsidRPr="0063713B" w14:paraId="577B666E" w14:textId="77777777" w:rsidTr="00F75023">
        <w:tc>
          <w:tcPr>
            <w:tcW w:w="3600" w:type="dxa"/>
          </w:tcPr>
          <w:p w14:paraId="477FA85B" w14:textId="2CF108F2" w:rsidR="00C52C3A" w:rsidRDefault="00C52C3A" w:rsidP="00C52C3A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๒</w:t>
            </w:r>
            <w:r w:rsidR="00170F6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)</w:t>
            </w: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 ด้านการวางแผน</w:t>
            </w:r>
            <w:r w:rsidRPr="0063713B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๕</w:t>
            </w: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คะแนน</w:t>
            </w: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</w:p>
          <w:p w14:paraId="3757A97F" w14:textId="78AA5A84" w:rsidR="00AC21E6" w:rsidRDefault="00CE2920" w:rsidP="00C52C3A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มีจำนวน</w:t>
            </w:r>
            <w:r w:rsidR="00AC21E6" w:rsidRPr="00077E43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ภาระงานที่มี</w:t>
            </w:r>
            <w:r w:rsidR="00EE577E" w:rsidRPr="00077E43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ผลการปฏิบัติงานเป็นไปตามตัวชี้วัด</w:t>
            </w:r>
            <w:r w:rsidR="004D2562" w:rsidRPr="00077E43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/</w:t>
            </w:r>
            <w:r w:rsidR="00EE577E" w:rsidRPr="00077E43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เกณฑ์การประเมิน</w:t>
            </w:r>
            <w:r w:rsidR="004D2562" w:rsidRPr="00077E43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 xml:space="preserve">ด้านการวางแผน </w:t>
            </w:r>
            <w:r w:rsidR="0082054C" w:rsidRPr="00077E43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๑ ภาระงาน</w:t>
            </w:r>
          </w:p>
          <w:p w14:paraId="6C1F5E52" w14:textId="77777777" w:rsidR="00881A48" w:rsidRDefault="00881A48" w:rsidP="00C52C3A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28222E2C" w14:textId="5B897D71" w:rsidR="00881A48" w:rsidRDefault="00881A48" w:rsidP="00881A48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ชื่อภาระงาน</w:t>
            </w:r>
            <w:r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…………………………………………..</w:t>
            </w:r>
          </w:p>
          <w:p w14:paraId="42522906" w14:textId="109AC435" w:rsidR="00881A48" w:rsidRPr="00904AA1" w:rsidRDefault="00881A48" w:rsidP="00881A48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Pr="00904AA1"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ระบุรายละเอียด)</w:t>
            </w:r>
          </w:p>
          <w:p w14:paraId="64FC9941" w14:textId="1A21E002" w:rsidR="00881A48" w:rsidRPr="000B3E9F" w:rsidRDefault="00881A48" w:rsidP="00881A48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0B3E9F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0B3E9F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499036CB" w14:textId="6B5BC636" w:rsidR="00881A48" w:rsidRPr="000B3E9F" w:rsidRDefault="00881A48" w:rsidP="00881A48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0B3E9F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0B3E9F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6F984ECC" w14:textId="5645594A" w:rsidR="004D2562" w:rsidRPr="0063713B" w:rsidRDefault="00881A48" w:rsidP="00C52C3A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0B3E9F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0B3E9F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</w:tc>
        <w:tc>
          <w:tcPr>
            <w:tcW w:w="4410" w:type="dxa"/>
          </w:tcPr>
          <w:p w14:paraId="4113EC22" w14:textId="75EC158A" w:rsidR="00C52C3A" w:rsidRPr="0063713B" w:rsidRDefault="00C52C3A" w:rsidP="00C52C3A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>ระดับความสำเร็จ</w:t>
            </w:r>
            <w:r w:rsidR="00A22687">
              <w:rPr>
                <w:rFonts w:eastAsia="Times New Roman" w:hint="cs"/>
                <w:b/>
                <w:bCs/>
                <w:sz w:val="28"/>
                <w:szCs w:val="28"/>
                <w:u w:val="single"/>
                <w:cs/>
              </w:rPr>
              <w:t>ด้าน</w:t>
            </w:r>
            <w:r w:rsidRPr="0063713B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>การวางแผน</w:t>
            </w:r>
          </w:p>
          <w:p w14:paraId="3456B04A" w14:textId="27160F0B" w:rsidR="00C52C3A" w:rsidRPr="0063713B" w:rsidRDefault="00C52C3A" w:rsidP="00C52C3A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ระดับ ๑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 xml:space="preserve"> มีการวางแผนโดยกำหนด</w:t>
            </w:r>
            <w:r w:rsidR="00F30731">
              <w:rPr>
                <w:rFonts w:eastAsia="Times New Roman" w:hint="cs"/>
                <w:sz w:val="28"/>
                <w:szCs w:val="28"/>
                <w:cs/>
              </w:rPr>
              <w:t>ภาระงาน/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กิจกรรมที่จะดำเนินการ</w:t>
            </w:r>
          </w:p>
          <w:p w14:paraId="7CB5DBD9" w14:textId="0A75A5F2" w:rsidR="00C52C3A" w:rsidRPr="0063713B" w:rsidRDefault="00C52C3A" w:rsidP="00C52C3A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๒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มีระดับ ๑ และมีการดำเนินงานตามแผนที่กำหนดไว้</w:t>
            </w:r>
          </w:p>
          <w:p w14:paraId="67C01348" w14:textId="10E7BC10" w:rsidR="00C52C3A" w:rsidRPr="0063713B" w:rsidRDefault="00C52C3A" w:rsidP="00C52C3A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๓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มีระดับ ๒ และ</w:t>
            </w:r>
            <w:r w:rsidR="00F30731">
              <w:rPr>
                <w:rFonts w:eastAsia="Times New Roman" w:hint="cs"/>
                <w:sz w:val="28"/>
                <w:szCs w:val="28"/>
                <w:cs/>
              </w:rPr>
              <w:t>มีการ</w:t>
            </w:r>
            <w:r w:rsidR="00F30731" w:rsidRPr="0063713B">
              <w:rPr>
                <w:rFonts w:eastAsia="Times New Roman" w:hint="cs"/>
                <w:sz w:val="28"/>
                <w:szCs w:val="28"/>
                <w:cs/>
              </w:rPr>
              <w:t>เร่งรัด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ติดตามการดำเนินงานให้เป็นไปตามแผน</w:t>
            </w:r>
          </w:p>
          <w:p w14:paraId="230D7DE7" w14:textId="0C745E42" w:rsidR="0063273E" w:rsidRDefault="00C52C3A" w:rsidP="006A4855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๔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มีระดับ ๓ และมี</w:t>
            </w:r>
            <w:r w:rsidR="0063273E" w:rsidRPr="0063713B">
              <w:rPr>
                <w:rFonts w:eastAsia="Times New Roman" w:hint="cs"/>
                <w:sz w:val="28"/>
                <w:szCs w:val="28"/>
                <w:cs/>
              </w:rPr>
              <w:t>การรายงานผลการปฏิบัติงาน</w:t>
            </w:r>
            <w:r w:rsidR="0063273E">
              <w:rPr>
                <w:rFonts w:eastAsia="Times New Roman" w:hint="cs"/>
                <w:sz w:val="28"/>
                <w:szCs w:val="28"/>
                <w:cs/>
              </w:rPr>
              <w:t>ตามแผน</w:t>
            </w:r>
            <w:r w:rsidR="0063273E" w:rsidRPr="0063713B">
              <w:rPr>
                <w:rFonts w:eastAsia="Times New Roman" w:hint="cs"/>
                <w:sz w:val="28"/>
                <w:szCs w:val="28"/>
                <w:cs/>
              </w:rPr>
              <w:t xml:space="preserve"> เสนอต่อผู้บังคับบัญชาขั้นต้นอย่างสม่ำเสมอ</w:t>
            </w:r>
          </w:p>
          <w:p w14:paraId="6B68A9E7" w14:textId="16F1E452" w:rsidR="00BF68C3" w:rsidRPr="0063273E" w:rsidRDefault="00C52C3A" w:rsidP="0063273E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  <w:cs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๕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มีระดับ ๔ และมี</w:t>
            </w:r>
            <w:r w:rsidR="0063273E" w:rsidRPr="0063713B">
              <w:rPr>
                <w:rFonts w:eastAsia="Times New Roman" w:hint="cs"/>
                <w:sz w:val="28"/>
                <w:szCs w:val="28"/>
                <w:cs/>
              </w:rPr>
              <w:t>การ</w:t>
            </w:r>
            <w:r w:rsidR="0063273E">
              <w:rPr>
                <w:rFonts w:eastAsia="Times New Roman" w:hint="cs"/>
                <w:sz w:val="28"/>
                <w:szCs w:val="28"/>
                <w:cs/>
              </w:rPr>
              <w:t>วิเคราะห์</w:t>
            </w:r>
            <w:r w:rsidR="0063273E" w:rsidRPr="0063713B">
              <w:rPr>
                <w:rFonts w:eastAsia="Times New Roman" w:hint="cs"/>
                <w:sz w:val="28"/>
                <w:szCs w:val="28"/>
                <w:cs/>
              </w:rPr>
              <w:t>ปัญหา</w:t>
            </w:r>
            <w:r w:rsidR="0063273E">
              <w:rPr>
                <w:rFonts w:eastAsia="Times New Roman" w:hint="cs"/>
                <w:sz w:val="28"/>
                <w:szCs w:val="28"/>
                <w:cs/>
              </w:rPr>
              <w:t>อุปสรรค</w:t>
            </w:r>
            <w:r w:rsidR="0063273E">
              <w:rPr>
                <w:rFonts w:eastAsia="Times New Roman"/>
                <w:sz w:val="28"/>
                <w:szCs w:val="28"/>
              </w:rPr>
              <w:t>/</w:t>
            </w:r>
            <w:r w:rsidR="0063273E">
              <w:rPr>
                <w:rFonts w:eastAsia="Times New Roman" w:hint="cs"/>
                <w:sz w:val="28"/>
                <w:szCs w:val="28"/>
                <w:cs/>
              </w:rPr>
              <w:t>จุดเด่น/จุดด้อย</w:t>
            </w:r>
            <w:r w:rsidR="0063273E" w:rsidRPr="0063713B">
              <w:rPr>
                <w:rFonts w:eastAsia="Times New Roman" w:hint="cs"/>
                <w:sz w:val="28"/>
                <w:szCs w:val="28"/>
                <w:cs/>
              </w:rPr>
              <w:t>ของแผน</w:t>
            </w:r>
            <w:r w:rsidR="0063273E">
              <w:rPr>
                <w:rFonts w:eastAsia="Times New Roman" w:hint="cs"/>
                <w:sz w:val="28"/>
                <w:szCs w:val="28"/>
                <w:cs/>
              </w:rPr>
              <w:t>การดำเนินงาน เพื่อนำไปใช้ในการปรับปรุงพัฒนาต่อไป</w:t>
            </w:r>
          </w:p>
        </w:tc>
        <w:tc>
          <w:tcPr>
            <w:tcW w:w="900" w:type="dxa"/>
          </w:tcPr>
          <w:p w14:paraId="05BE0E36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40" w:type="dxa"/>
          </w:tcPr>
          <w:p w14:paraId="294AEFA4" w14:textId="3410DB69" w:rsidR="00C52C3A" w:rsidRPr="0063713B" w:rsidRDefault="00C52C3A" w:rsidP="002D316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40" w:type="dxa"/>
          </w:tcPr>
          <w:p w14:paraId="3AD82FA2" w14:textId="77777777" w:rsidR="00C52C3A" w:rsidRPr="0063713B" w:rsidRDefault="00C52C3A" w:rsidP="002D316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5A667860" w14:textId="77777777" w:rsidR="00C52C3A" w:rsidRPr="0063713B" w:rsidRDefault="00C52C3A" w:rsidP="002D316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2AEF8066" w14:textId="77777777" w:rsidR="00C52C3A" w:rsidRPr="0063713B" w:rsidRDefault="00C52C3A" w:rsidP="002D316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411DA105" w14:textId="77777777" w:rsidR="00C52C3A" w:rsidRPr="0063713B" w:rsidRDefault="00C52C3A" w:rsidP="002D316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8B72019" w14:textId="2CC0258A" w:rsidR="00C52C3A" w:rsidRPr="002D3162" w:rsidRDefault="002D3162" w:rsidP="002D316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2D316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</w:tcPr>
          <w:p w14:paraId="14572C69" w14:textId="6F17107E" w:rsidR="00C52C3A" w:rsidRPr="0063713B" w:rsidRDefault="003F6542" w:rsidP="002D3162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</w:tcPr>
          <w:p w14:paraId="6F4F7D00" w14:textId="626CDB26" w:rsidR="00C52C3A" w:rsidRPr="0063713B" w:rsidRDefault="002D3162" w:rsidP="002D316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0903CA" w:rsidRPr="0063713B" w14:paraId="655A5E28" w14:textId="77777777" w:rsidTr="00F75023">
        <w:tc>
          <w:tcPr>
            <w:tcW w:w="3600" w:type="dxa"/>
          </w:tcPr>
          <w:p w14:paraId="3F29074D" w14:textId="7A654F8F" w:rsidR="000903CA" w:rsidRDefault="000903CA" w:rsidP="000903CA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๓</w:t>
            </w:r>
            <w:r w:rsidR="00170F6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)</w:t>
            </w: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 ด้านการประสานงาน</w:t>
            </w:r>
            <w:r w:rsidRPr="0063713B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๕ </w:t>
            </w: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คะแนน</w:t>
            </w: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</w:p>
          <w:p w14:paraId="7C7A0E72" w14:textId="7AD2CE61" w:rsidR="000903CA" w:rsidRDefault="000903CA" w:rsidP="000903CA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มีจำนวน</w:t>
            </w:r>
            <w:r w:rsidRPr="00077E43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ภาระงานที่มีผลการปฏิบัติงานเป็นไปตามตัวชี้วัด/เกณฑ์การประเมินด้านการ</w:t>
            </w:r>
            <w:r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ประสานงาน</w:t>
            </w:r>
            <w:r w:rsidRPr="00077E43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 xml:space="preserve"> ๑ ภาระงาน</w:t>
            </w:r>
          </w:p>
          <w:p w14:paraId="71891822" w14:textId="77777777" w:rsidR="000903CA" w:rsidRDefault="000903CA" w:rsidP="000903CA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36FBFC5" w14:textId="77777777" w:rsidR="000903CA" w:rsidRDefault="000903CA" w:rsidP="000903CA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ชื่อภาระงาน</w:t>
            </w:r>
            <w:r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…………………………………………..</w:t>
            </w:r>
          </w:p>
          <w:p w14:paraId="611CC64D" w14:textId="77777777" w:rsidR="000903CA" w:rsidRPr="00904AA1" w:rsidRDefault="000903CA" w:rsidP="000903CA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Pr="00904AA1"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ระบุรายละเอียด)</w:t>
            </w:r>
          </w:p>
          <w:p w14:paraId="27F05ABB" w14:textId="4B0325CD" w:rsidR="000903CA" w:rsidRPr="000B3E9F" w:rsidRDefault="000903CA" w:rsidP="000903CA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0B3E9F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0B3E9F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4AD57AD8" w14:textId="57375158" w:rsidR="000903CA" w:rsidRPr="000B3E9F" w:rsidRDefault="000903CA" w:rsidP="000903CA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0B3E9F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0B3E9F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3409FC7D" w14:textId="7DDEF9B6" w:rsidR="000903CA" w:rsidRPr="0063713B" w:rsidRDefault="000903CA" w:rsidP="000903CA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0B3E9F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0B3E9F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</w:tc>
        <w:tc>
          <w:tcPr>
            <w:tcW w:w="4410" w:type="dxa"/>
          </w:tcPr>
          <w:p w14:paraId="7E2825E4" w14:textId="4FC95667" w:rsidR="000903CA" w:rsidRPr="0063713B" w:rsidRDefault="000903CA" w:rsidP="000903CA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>ระดับความสำเร็จ</w:t>
            </w:r>
            <w:r>
              <w:rPr>
                <w:rFonts w:eastAsia="Times New Roman" w:hint="cs"/>
                <w:b/>
                <w:bCs/>
                <w:sz w:val="28"/>
                <w:szCs w:val="28"/>
                <w:u w:val="single"/>
                <w:cs/>
              </w:rPr>
              <w:t>ด้าน</w:t>
            </w:r>
            <w:r w:rsidRPr="0063713B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>การประสานงาน</w:t>
            </w:r>
          </w:p>
          <w:p w14:paraId="65429DE7" w14:textId="76729E45" w:rsidR="000903CA" w:rsidRPr="0063713B" w:rsidRDefault="000903CA" w:rsidP="000903CA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ระดับ ๑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>
              <w:rPr>
                <w:rFonts w:eastAsia="Times New Roman" w:hint="cs"/>
                <w:sz w:val="28"/>
                <w:szCs w:val="28"/>
                <w:cs/>
              </w:rPr>
              <w:t>มีการติดต่อประสานงาน โดย</w:t>
            </w:r>
            <w:r w:rsidRPr="000C603A">
              <w:rPr>
                <w:rFonts w:eastAsia="Times New Roman"/>
                <w:sz w:val="28"/>
                <w:szCs w:val="28"/>
                <w:cs/>
              </w:rPr>
              <w:t>สามารถชี้แจง ให้รายละเอียด</w:t>
            </w:r>
            <w:r>
              <w:rPr>
                <w:rFonts w:eastAsia="Times New Roman" w:hint="cs"/>
                <w:sz w:val="28"/>
                <w:szCs w:val="28"/>
                <w:cs/>
              </w:rPr>
              <w:t>แก่</w:t>
            </w:r>
            <w:r w:rsidRPr="000C603A">
              <w:rPr>
                <w:rFonts w:eastAsia="Times New Roman"/>
                <w:sz w:val="28"/>
                <w:szCs w:val="28"/>
                <w:cs/>
              </w:rPr>
              <w:t>ผู้รับบริการได้</w:t>
            </w:r>
          </w:p>
          <w:p w14:paraId="47B08D58" w14:textId="262EC3A4" w:rsidR="000903CA" w:rsidRPr="0063713B" w:rsidRDefault="000903CA" w:rsidP="000903CA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๒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มีระดับ ๑ และมีการประสานงานด้วยความรวดเร็ว</w:t>
            </w:r>
            <w:r>
              <w:rPr>
                <w:rFonts w:eastAsia="Times New Roman" w:hint="cs"/>
                <w:sz w:val="28"/>
                <w:szCs w:val="28"/>
                <w:cs/>
              </w:rPr>
              <w:t>และ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ทันเวลา</w:t>
            </w:r>
          </w:p>
          <w:p w14:paraId="5B2B4E6C" w14:textId="60883689" w:rsidR="000903CA" w:rsidRPr="0063713B" w:rsidRDefault="000903CA" w:rsidP="000903CA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๓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มีระดับ ๒ และมีการนำ</w:t>
            </w:r>
            <w:r>
              <w:rPr>
                <w:rFonts w:eastAsia="Times New Roman" w:hint="cs"/>
                <w:sz w:val="28"/>
                <w:szCs w:val="28"/>
                <w:cs/>
              </w:rPr>
              <w:t>เทคนิควิธี/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เทคโนโลยีมาช่วยในการประสานงาน</w:t>
            </w:r>
          </w:p>
          <w:p w14:paraId="691E096F" w14:textId="4608B448" w:rsidR="000903CA" w:rsidRDefault="000903CA" w:rsidP="000903CA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๔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มีระดับ ๓ และมีการติดตาม</w:t>
            </w:r>
            <w:r>
              <w:rPr>
                <w:rFonts w:eastAsia="Times New Roman" w:hint="cs"/>
                <w:sz w:val="28"/>
                <w:szCs w:val="28"/>
                <w:cs/>
              </w:rPr>
              <w:t>และ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รายงานผล</w:t>
            </w:r>
            <w:r>
              <w:rPr>
                <w:rFonts w:eastAsia="Times New Roman" w:hint="cs"/>
                <w:sz w:val="28"/>
                <w:szCs w:val="28"/>
                <w:cs/>
              </w:rPr>
              <w:t>การปฏิบัติงานด้าน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การ</w:t>
            </w:r>
            <w:r w:rsidRPr="009A2868">
              <w:rPr>
                <w:rFonts w:eastAsia="Times New Roman"/>
                <w:sz w:val="28"/>
                <w:szCs w:val="28"/>
                <w:cs/>
              </w:rPr>
              <w:t>ประสานงาน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 xml:space="preserve"> เสนอต่อผู้บังคับบัญชาขั้นต้นอย่างสม่ำเสมอ</w:t>
            </w:r>
          </w:p>
          <w:p w14:paraId="0331F175" w14:textId="56F90539" w:rsidR="000903CA" w:rsidRPr="00C630D3" w:rsidRDefault="000903CA" w:rsidP="000903CA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  <w:cs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๕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มีระดับ ๔ และมีการ</w:t>
            </w:r>
            <w:r>
              <w:rPr>
                <w:rFonts w:eastAsia="Times New Roman" w:hint="cs"/>
                <w:sz w:val="28"/>
                <w:szCs w:val="28"/>
                <w:cs/>
              </w:rPr>
              <w:t>ประเมินและ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สรุปปัญหา</w:t>
            </w:r>
            <w:r>
              <w:rPr>
                <w:rFonts w:eastAsia="Times New Roman" w:hint="cs"/>
                <w:sz w:val="28"/>
                <w:szCs w:val="28"/>
                <w:cs/>
              </w:rPr>
              <w:t>ที่เกิดขึ้นจาก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การประสานงาน</w:t>
            </w:r>
            <w:r>
              <w:rPr>
                <w:rFonts w:eastAsia="Times New Roman" w:hint="cs"/>
                <w:sz w:val="28"/>
                <w:szCs w:val="28"/>
                <w:cs/>
              </w:rPr>
              <w:t xml:space="preserve"> เพื่อนำไปใช้ในการกำหนดวิธีการประสานงานที่มีประสิทธิภาพต่อไป</w:t>
            </w:r>
          </w:p>
        </w:tc>
        <w:tc>
          <w:tcPr>
            <w:tcW w:w="900" w:type="dxa"/>
          </w:tcPr>
          <w:p w14:paraId="49D3E3F9" w14:textId="77777777" w:rsidR="000903CA" w:rsidRPr="0063713B" w:rsidRDefault="000903CA" w:rsidP="00090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40" w:type="dxa"/>
          </w:tcPr>
          <w:p w14:paraId="2E08D113" w14:textId="6733D088" w:rsidR="000903CA" w:rsidRPr="0063713B" w:rsidRDefault="000903CA" w:rsidP="000903C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40" w:type="dxa"/>
          </w:tcPr>
          <w:p w14:paraId="234988E5" w14:textId="77777777" w:rsidR="000903CA" w:rsidRPr="0063713B" w:rsidRDefault="000903CA" w:rsidP="000903C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57156C24" w14:textId="77777777" w:rsidR="000903CA" w:rsidRPr="0063713B" w:rsidRDefault="000903CA" w:rsidP="000903CA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6BE28EB2" w14:textId="77777777" w:rsidR="000903CA" w:rsidRPr="0063713B" w:rsidRDefault="000903CA" w:rsidP="000903C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6D8938E6" w14:textId="77777777" w:rsidR="000903CA" w:rsidRPr="0063713B" w:rsidRDefault="000903CA" w:rsidP="000903CA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458C1AC" w14:textId="6F8A719C" w:rsidR="000903CA" w:rsidRPr="0063713B" w:rsidRDefault="000903CA" w:rsidP="000903C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2D316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</w:tcPr>
          <w:p w14:paraId="1C0AAF8A" w14:textId="747D4ADD" w:rsidR="000903CA" w:rsidRPr="0063713B" w:rsidRDefault="000903CA" w:rsidP="000903C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</w:tcPr>
          <w:p w14:paraId="60FD029E" w14:textId="05ADEA16" w:rsidR="000903CA" w:rsidRPr="0063713B" w:rsidRDefault="000903CA" w:rsidP="000903C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482768" w:rsidRPr="0063713B" w14:paraId="55C3C150" w14:textId="77777777" w:rsidTr="00F75023">
        <w:tc>
          <w:tcPr>
            <w:tcW w:w="3600" w:type="dxa"/>
          </w:tcPr>
          <w:p w14:paraId="617F8A9D" w14:textId="66AA3F3A" w:rsidR="00482768" w:rsidRDefault="00482768" w:rsidP="00482768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๔</w:t>
            </w:r>
            <w:r w:rsidR="00170F6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)</w:t>
            </w: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 ด้านการบริการ</w:t>
            </w:r>
            <w:r w:rsidRPr="0063713B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๕ </w:t>
            </w: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คะแนน</w:t>
            </w: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</w:p>
          <w:p w14:paraId="194E04F6" w14:textId="04444632" w:rsidR="00482768" w:rsidRDefault="00482768" w:rsidP="00482768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มีจำนวน</w:t>
            </w:r>
            <w:r w:rsidRPr="00077E43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ภาระงานที่มีผลการปฏิบัติงานเป็นไปตามตัวชี้วัด/เกณฑ์การประเมินด้านการ</w:t>
            </w:r>
            <w:r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บริการ</w:t>
            </w:r>
            <w:r w:rsidRPr="00077E43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 xml:space="preserve"> ๑ ภาระงาน</w:t>
            </w:r>
          </w:p>
          <w:p w14:paraId="6121237D" w14:textId="77777777" w:rsidR="00482768" w:rsidRDefault="00482768" w:rsidP="00482768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4F5B4F3F" w14:textId="77777777" w:rsidR="00482768" w:rsidRDefault="00482768" w:rsidP="00482768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ชื่อภาระงาน</w:t>
            </w:r>
            <w:r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…………………………………………..</w:t>
            </w:r>
          </w:p>
          <w:p w14:paraId="7CFBFFBF" w14:textId="77777777" w:rsidR="00482768" w:rsidRPr="00904AA1" w:rsidRDefault="00482768" w:rsidP="00482768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Pr="00904AA1"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ระบุรายละเอียด)</w:t>
            </w:r>
          </w:p>
          <w:p w14:paraId="6A8F36C0" w14:textId="080AAB89" w:rsidR="00482768" w:rsidRPr="000B3E9F" w:rsidRDefault="00482768" w:rsidP="00482768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0B3E9F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0B3E9F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2BE7D8EF" w14:textId="574E35FB" w:rsidR="00482768" w:rsidRPr="00DF4D41" w:rsidRDefault="00482768" w:rsidP="00DF4D41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 w:rsidRPr="000B3E9F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0B3E9F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0B3E9F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</w:tc>
        <w:tc>
          <w:tcPr>
            <w:tcW w:w="4410" w:type="dxa"/>
          </w:tcPr>
          <w:p w14:paraId="787A086F" w14:textId="06537FA5" w:rsidR="00482768" w:rsidRPr="00482768" w:rsidRDefault="00482768" w:rsidP="00482768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 w:rsidRPr="00482768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>ระดับความสำเร็จ</w:t>
            </w:r>
            <w:r w:rsidRPr="00482768">
              <w:rPr>
                <w:rFonts w:eastAsia="Times New Roman" w:hint="cs"/>
                <w:b/>
                <w:bCs/>
                <w:sz w:val="28"/>
                <w:szCs w:val="28"/>
                <w:u w:val="single"/>
                <w:cs/>
              </w:rPr>
              <w:t>ด้าน</w:t>
            </w:r>
            <w:r w:rsidRPr="00482768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>การบริการ</w:t>
            </w:r>
          </w:p>
          <w:p w14:paraId="7CA292B1" w14:textId="72CBA459" w:rsidR="00482768" w:rsidRPr="00482768" w:rsidRDefault="00482768" w:rsidP="00482768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482768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ระดับ ๑</w:t>
            </w:r>
            <w:r w:rsidRPr="00482768">
              <w:rPr>
                <w:rFonts w:eastAsia="Times New Roman" w:hint="cs"/>
                <w:sz w:val="28"/>
                <w:szCs w:val="28"/>
                <w:cs/>
              </w:rPr>
              <w:t xml:space="preserve"> มีการให้บริการข้อมูลที่มีความถูกต้องต่อ</w:t>
            </w:r>
            <w:r w:rsidRPr="00482768">
              <w:rPr>
                <w:rFonts w:eastAsia="Times New Roman"/>
                <w:sz w:val="28"/>
                <w:szCs w:val="28"/>
                <w:cs/>
              </w:rPr>
              <w:t>ผู้รับบริการ</w:t>
            </w:r>
            <w:r w:rsidRPr="00482768">
              <w:rPr>
                <w:rFonts w:eastAsia="Times New Roman" w:hint="cs"/>
                <w:sz w:val="28"/>
                <w:szCs w:val="28"/>
                <w:cs/>
              </w:rPr>
              <w:t>โดยใช้ภาษาสุภาพและไม่เลือกปฏิบัติ</w:t>
            </w:r>
          </w:p>
          <w:p w14:paraId="03E2809F" w14:textId="64453DE2" w:rsidR="00482768" w:rsidRPr="00482768" w:rsidRDefault="00482768" w:rsidP="00482768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482768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๒ </w:t>
            </w:r>
            <w:r w:rsidRPr="00482768">
              <w:rPr>
                <w:rFonts w:eastAsia="Times New Roman" w:hint="cs"/>
                <w:sz w:val="28"/>
                <w:szCs w:val="28"/>
                <w:cs/>
              </w:rPr>
              <w:t>มีระดับ ๑ และมีการ</w:t>
            </w:r>
            <w:r w:rsidRPr="00482768">
              <w:rPr>
                <w:rFonts w:eastAsia="Times New Roman"/>
                <w:sz w:val="28"/>
                <w:szCs w:val="28"/>
                <w:cs/>
              </w:rPr>
              <w:t>แจ้งให้ผู้รับบริการได้ทราบความคืบหน้าในงานที่ขอรับบริการ</w:t>
            </w:r>
            <w:r w:rsidRPr="00482768">
              <w:rPr>
                <w:rFonts w:eastAsia="Times New Roman" w:hint="cs"/>
                <w:sz w:val="28"/>
                <w:szCs w:val="28"/>
                <w:cs/>
              </w:rPr>
              <w:t>ด้วยความรวดเร็วและสม่ำเสมอ</w:t>
            </w:r>
          </w:p>
          <w:p w14:paraId="4CF2A003" w14:textId="34485F6A" w:rsidR="00482768" w:rsidRPr="00482768" w:rsidRDefault="00482768" w:rsidP="00482768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482768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๓ </w:t>
            </w:r>
            <w:r w:rsidRPr="00482768">
              <w:rPr>
                <w:rFonts w:eastAsia="Times New Roman" w:hint="cs"/>
                <w:sz w:val="28"/>
                <w:szCs w:val="28"/>
                <w:cs/>
              </w:rPr>
              <w:t>มีระดับ ๒ และมีจิตอาสาในการให้บริการเชิงรุก โดยผู้รับบริการไม่ได้ร้องขอ</w:t>
            </w:r>
          </w:p>
          <w:p w14:paraId="2A596E36" w14:textId="3C60E1D0" w:rsidR="00482768" w:rsidRPr="00482768" w:rsidRDefault="00482768" w:rsidP="00482768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482768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๔ </w:t>
            </w:r>
            <w:r w:rsidRPr="00482768">
              <w:rPr>
                <w:rFonts w:eastAsia="Times New Roman" w:hint="cs"/>
                <w:sz w:val="28"/>
                <w:szCs w:val="28"/>
                <w:cs/>
              </w:rPr>
              <w:t>มีระดับ ๓ และมีการ</w:t>
            </w:r>
            <w:r w:rsidRPr="00482768">
              <w:rPr>
                <w:rFonts w:eastAsia="Times New Roman"/>
                <w:sz w:val="28"/>
                <w:szCs w:val="28"/>
                <w:cs/>
              </w:rPr>
              <w:t>รายงานผลการปฏิบัติงานด้านการ</w:t>
            </w:r>
            <w:r w:rsidRPr="00482768">
              <w:rPr>
                <w:rFonts w:eastAsia="Times New Roman" w:hint="cs"/>
                <w:sz w:val="28"/>
                <w:szCs w:val="28"/>
                <w:cs/>
              </w:rPr>
              <w:t>บริการ</w:t>
            </w:r>
            <w:r w:rsidRPr="00482768">
              <w:rPr>
                <w:rFonts w:eastAsia="Times New Roman"/>
                <w:sz w:val="28"/>
                <w:szCs w:val="28"/>
                <w:cs/>
              </w:rPr>
              <w:t xml:space="preserve"> เสนอต่อผู้บังคับบัญชาขั้นต้นอย่างสม่ำเสมอ</w:t>
            </w:r>
          </w:p>
          <w:p w14:paraId="43E5D506" w14:textId="7D48F0E8" w:rsidR="00482768" w:rsidRPr="00482768" w:rsidRDefault="00482768" w:rsidP="00482768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482768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๕ </w:t>
            </w:r>
            <w:r w:rsidRPr="00482768">
              <w:rPr>
                <w:rFonts w:eastAsia="Times New Roman" w:hint="cs"/>
                <w:sz w:val="28"/>
                <w:szCs w:val="28"/>
                <w:cs/>
              </w:rPr>
              <w:t>มีระดับ ๔ และมีประเมินและ</w:t>
            </w:r>
            <w:r w:rsidRPr="00482768">
              <w:rPr>
                <w:rFonts w:eastAsia="Times New Roman"/>
                <w:sz w:val="28"/>
                <w:szCs w:val="28"/>
                <w:cs/>
              </w:rPr>
              <w:t>สรุปปัญหา</w:t>
            </w:r>
            <w:r w:rsidRPr="00482768">
              <w:rPr>
                <w:rFonts w:eastAsia="Times New Roman" w:hint="cs"/>
                <w:sz w:val="28"/>
                <w:szCs w:val="28"/>
                <w:cs/>
              </w:rPr>
              <w:t>ที่เกิดขึ้นจาก</w:t>
            </w:r>
            <w:r w:rsidRPr="00482768">
              <w:rPr>
                <w:rFonts w:eastAsia="Times New Roman"/>
                <w:sz w:val="28"/>
                <w:szCs w:val="28"/>
                <w:cs/>
              </w:rPr>
              <w:t>การบริการ</w:t>
            </w:r>
            <w:r w:rsidRPr="00482768">
              <w:rPr>
                <w:rFonts w:eastAsia="Times New Roman" w:hint="cs"/>
                <w:sz w:val="28"/>
                <w:szCs w:val="28"/>
                <w:cs/>
              </w:rPr>
              <w:t xml:space="preserve"> เพื่อนำไปใช้ในการปรับปรุงการให้บริการที่ดียิ่งขึ้นต่อไป</w:t>
            </w:r>
          </w:p>
        </w:tc>
        <w:tc>
          <w:tcPr>
            <w:tcW w:w="900" w:type="dxa"/>
          </w:tcPr>
          <w:p w14:paraId="2FF22442" w14:textId="77777777" w:rsidR="00482768" w:rsidRPr="00482768" w:rsidRDefault="00482768" w:rsidP="0048276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632A24FD" w14:textId="60DD96E1" w:rsidR="00482768" w:rsidRPr="0063713B" w:rsidRDefault="00482768" w:rsidP="0048276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62D9E7A2" w14:textId="77777777" w:rsidR="00482768" w:rsidRPr="0063713B" w:rsidRDefault="00482768" w:rsidP="0048276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51B76372" w14:textId="77777777" w:rsidR="00482768" w:rsidRPr="0063713B" w:rsidRDefault="00482768" w:rsidP="0048276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036EDD57" w14:textId="77777777" w:rsidR="00482768" w:rsidRPr="0063713B" w:rsidRDefault="00482768" w:rsidP="0048276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4F2E0CAD" w14:textId="77777777" w:rsidR="00482768" w:rsidRPr="0063713B" w:rsidRDefault="00482768" w:rsidP="0048276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4A919EC" w14:textId="16795FBD" w:rsidR="00482768" w:rsidRPr="0063713B" w:rsidRDefault="00482768" w:rsidP="0048276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2D316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</w:tcPr>
          <w:p w14:paraId="56543ABD" w14:textId="32CD040F" w:rsidR="00482768" w:rsidRPr="0063713B" w:rsidRDefault="00482768" w:rsidP="0048276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</w:tcPr>
          <w:p w14:paraId="785E53DA" w14:textId="7E217DB3" w:rsidR="00482768" w:rsidRPr="0063713B" w:rsidRDefault="00482768" w:rsidP="0048276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C52C3A" w:rsidRPr="0063713B" w14:paraId="5CEE0FE4" w14:textId="77777777" w:rsidTr="00F75023">
        <w:tc>
          <w:tcPr>
            <w:tcW w:w="8010" w:type="dxa"/>
            <w:gridSpan w:val="2"/>
            <w:shd w:val="clear" w:color="auto" w:fill="BDD6EE" w:themeFill="accent5" w:themeFillTint="66"/>
          </w:tcPr>
          <w:p w14:paraId="1FE9C5AF" w14:textId="30185823" w:rsidR="00C52C3A" w:rsidRPr="0063713B" w:rsidRDefault="0040343C" w:rsidP="00C52C3A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๑.๒</w:t>
            </w:r>
            <w:r w:rsidR="00C52C3A" w:rsidRPr="00B73E42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 งานเชิงพัฒนา</w:t>
            </w:r>
            <w:r w:rsidR="00C52C3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C52C3A" w:rsidRPr="00E132C2">
              <w:rPr>
                <w:rFonts w:eastAsia="Times New Roman"/>
                <w:b/>
                <w:bCs/>
                <w:sz w:val="28"/>
                <w:szCs w:val="28"/>
              </w:rPr>
              <w:t>(</w:t>
            </w:r>
            <w:r w:rsidR="00170F6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๕</w:t>
            </w:r>
            <w:r w:rsidR="00C52C3A" w:rsidRPr="00E132C2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 คะแนน)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66518611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60911C8E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3A016062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61DB5F8C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37ED76CB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2BF32A08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DD6EE" w:themeFill="accent5" w:themeFillTint="66"/>
          </w:tcPr>
          <w:p w14:paraId="2AA0380B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DD6EE" w:themeFill="accent5" w:themeFillTint="66"/>
          </w:tcPr>
          <w:p w14:paraId="5F92CE3E" w14:textId="4A46ADB7" w:rsidR="00C52C3A" w:rsidRPr="003F6542" w:rsidRDefault="00170F6B" w:rsidP="00C52C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  <w:shd w:val="clear" w:color="auto" w:fill="BDD6EE" w:themeFill="accent5" w:themeFillTint="66"/>
          </w:tcPr>
          <w:p w14:paraId="1DFF0EF8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52C3A" w:rsidRPr="0063713B" w14:paraId="5956164F" w14:textId="77777777" w:rsidTr="00F75023">
        <w:tc>
          <w:tcPr>
            <w:tcW w:w="3600" w:type="dxa"/>
          </w:tcPr>
          <w:p w14:paraId="6883292F" w14:textId="4A458F74" w:rsidR="00C31A65" w:rsidRDefault="00C31A65" w:rsidP="00C31A65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มีจำนวน</w:t>
            </w:r>
            <w:r w:rsidRPr="00077E43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ภาระงานที่มีผลการปฏิบัติงานเป็นไปตามตัวชี้วัด/เกณฑ์การประเมิน</w:t>
            </w:r>
            <w:r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ของงานเชิงพัฒนา</w:t>
            </w:r>
            <w:r w:rsidRPr="00077E43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 xml:space="preserve"> ๑ ภาระงาน</w:t>
            </w:r>
          </w:p>
          <w:p w14:paraId="0ACFCDBE" w14:textId="273922B8" w:rsidR="00C31A65" w:rsidRDefault="00C22089" w:rsidP="00C31A65">
            <w:pPr>
              <w:spacing w:after="0" w:line="240" w:lineRule="auto"/>
              <w:rPr>
                <w:rFonts w:eastAsia="Times New Roman"/>
                <w:color w:val="0070C0"/>
                <w:sz w:val="28"/>
                <w:szCs w:val="28"/>
              </w:rPr>
            </w:pPr>
            <w:r>
              <w:rPr>
                <w:rFonts w:eastAsia="Times New Roman"/>
                <w:color w:val="0070C0"/>
                <w:sz w:val="28"/>
                <w:szCs w:val="28"/>
              </w:rPr>
              <w:t xml:space="preserve">** </w:t>
            </w:r>
            <w:r w:rsidR="00C31A65">
              <w:rPr>
                <w:rFonts w:eastAsia="Times New Roman" w:hint="cs"/>
                <w:color w:val="0070C0"/>
                <w:sz w:val="28"/>
                <w:szCs w:val="28"/>
                <w:cs/>
              </w:rPr>
              <w:t xml:space="preserve">งานเชิงพัฒนา ได้แก่ </w:t>
            </w:r>
            <w:r w:rsidR="00C31A65" w:rsidRPr="00C31A65">
              <w:rPr>
                <w:rFonts w:eastAsia="Times New Roman"/>
                <w:color w:val="0070C0"/>
                <w:sz w:val="28"/>
                <w:szCs w:val="28"/>
                <w:cs/>
              </w:rPr>
              <w:t>งานปรับปรุงพัฒนา</w:t>
            </w:r>
            <w:r w:rsidR="00431C44">
              <w:rPr>
                <w:rFonts w:eastAsia="Times New Roman" w:hint="cs"/>
                <w:color w:val="0070C0"/>
                <w:sz w:val="28"/>
                <w:szCs w:val="28"/>
                <w:cs/>
              </w:rPr>
              <w:t>เพื่อเพิ่ม</w:t>
            </w:r>
            <w:r w:rsidR="00431C44" w:rsidRPr="00C31A65">
              <w:rPr>
                <w:rFonts w:eastAsia="Times New Roman"/>
                <w:color w:val="0070C0"/>
                <w:sz w:val="28"/>
                <w:szCs w:val="28"/>
                <w:cs/>
              </w:rPr>
              <w:t>ประสิทธิภาพ</w:t>
            </w:r>
            <w:r w:rsidR="00C31A65" w:rsidRPr="00C31A65">
              <w:rPr>
                <w:rFonts w:eastAsia="Times New Roman"/>
                <w:color w:val="0070C0"/>
                <w:sz w:val="28"/>
                <w:szCs w:val="28"/>
                <w:cs/>
              </w:rPr>
              <w:t>การทํางาน</w:t>
            </w:r>
            <w:r w:rsidR="00C31A65">
              <w:rPr>
                <w:rFonts w:eastAsia="Times New Roman" w:hint="cs"/>
                <w:color w:val="0070C0"/>
                <w:sz w:val="28"/>
                <w:szCs w:val="28"/>
                <w:cs/>
              </w:rPr>
              <w:t xml:space="preserve"> </w:t>
            </w:r>
            <w:r w:rsidR="007F14F8">
              <w:rPr>
                <w:rFonts w:eastAsia="Times New Roman" w:hint="cs"/>
                <w:color w:val="0070C0"/>
                <w:sz w:val="28"/>
                <w:szCs w:val="28"/>
                <w:cs/>
              </w:rPr>
              <w:t xml:space="preserve">เช่น </w:t>
            </w:r>
            <w:r w:rsidR="00C31A65" w:rsidRPr="00C31A65">
              <w:rPr>
                <w:rFonts w:eastAsia="Times New Roman"/>
                <w:color w:val="0070C0"/>
                <w:sz w:val="28"/>
                <w:szCs w:val="28"/>
                <w:cs/>
              </w:rPr>
              <w:t>งานวิจัย</w:t>
            </w:r>
            <w:r w:rsidR="00524D24">
              <w:rPr>
                <w:rFonts w:eastAsia="Times New Roman" w:hint="cs"/>
                <w:color w:val="0070C0"/>
                <w:sz w:val="28"/>
                <w:szCs w:val="28"/>
                <w:cs/>
              </w:rPr>
              <w:t>จากงานประจำ</w:t>
            </w:r>
            <w:r w:rsidR="00FB2BBD">
              <w:rPr>
                <w:rFonts w:eastAsia="Times New Roman" w:hint="cs"/>
                <w:color w:val="0070C0"/>
                <w:sz w:val="28"/>
                <w:szCs w:val="28"/>
                <w:cs/>
              </w:rPr>
              <w:t xml:space="preserve"> </w:t>
            </w:r>
            <w:r w:rsidR="00524D24">
              <w:rPr>
                <w:rFonts w:eastAsia="Times New Roman" w:hint="cs"/>
                <w:color w:val="0070C0"/>
                <w:sz w:val="28"/>
                <w:szCs w:val="28"/>
                <w:cs/>
              </w:rPr>
              <w:t>(</w:t>
            </w:r>
            <w:r w:rsidR="00FB2BBD">
              <w:rPr>
                <w:rFonts w:eastAsia="Times New Roman"/>
                <w:color w:val="0070C0"/>
                <w:sz w:val="28"/>
                <w:szCs w:val="28"/>
              </w:rPr>
              <w:t>R2R</w:t>
            </w:r>
            <w:r w:rsidR="00524D24">
              <w:rPr>
                <w:rFonts w:eastAsia="Times New Roman" w:hint="cs"/>
                <w:color w:val="0070C0"/>
                <w:sz w:val="28"/>
                <w:szCs w:val="28"/>
                <w:cs/>
              </w:rPr>
              <w:t>)</w:t>
            </w:r>
            <w:r w:rsidR="00C31A65">
              <w:rPr>
                <w:rFonts w:eastAsia="Times New Roman" w:hint="cs"/>
                <w:color w:val="0070C0"/>
                <w:sz w:val="28"/>
                <w:szCs w:val="28"/>
                <w:cs/>
              </w:rPr>
              <w:t xml:space="preserve"> </w:t>
            </w:r>
            <w:r w:rsidR="007F14F8">
              <w:rPr>
                <w:rFonts w:eastAsia="Times New Roman" w:hint="cs"/>
                <w:color w:val="0070C0"/>
                <w:sz w:val="28"/>
                <w:szCs w:val="28"/>
                <w:cs/>
              </w:rPr>
              <w:t xml:space="preserve">งานศึกษาค้นคว้าวิเคราะห์ </w:t>
            </w:r>
            <w:r w:rsidR="00C31A65" w:rsidRPr="00C31A65">
              <w:rPr>
                <w:rFonts w:eastAsia="Times New Roman"/>
                <w:color w:val="0070C0"/>
                <w:sz w:val="28"/>
                <w:szCs w:val="28"/>
                <w:cs/>
              </w:rPr>
              <w:t>คู</w:t>
            </w:r>
            <w:r w:rsidR="00C31A65">
              <w:rPr>
                <w:rFonts w:eastAsia="Times New Roman" w:hint="cs"/>
                <w:color w:val="0070C0"/>
                <w:sz w:val="28"/>
                <w:szCs w:val="28"/>
                <w:cs/>
              </w:rPr>
              <w:t>่</w:t>
            </w:r>
            <w:r w:rsidR="00C31A65" w:rsidRPr="00C31A65">
              <w:rPr>
                <w:rFonts w:eastAsia="Times New Roman"/>
                <w:color w:val="0070C0"/>
                <w:sz w:val="28"/>
                <w:szCs w:val="28"/>
                <w:cs/>
              </w:rPr>
              <w:t>มือการปฏิบัติงาน</w:t>
            </w:r>
            <w:r w:rsidR="00C31A65">
              <w:rPr>
                <w:rFonts w:eastAsia="Times New Roman" w:hint="cs"/>
                <w:color w:val="0070C0"/>
                <w:sz w:val="28"/>
                <w:szCs w:val="28"/>
                <w:cs/>
              </w:rPr>
              <w:t xml:space="preserve"> </w:t>
            </w:r>
            <w:r w:rsidR="00C31A65" w:rsidRPr="00C31A65">
              <w:rPr>
                <w:rFonts w:eastAsia="Times New Roman"/>
                <w:color w:val="0070C0"/>
                <w:sz w:val="28"/>
                <w:szCs w:val="28"/>
                <w:cs/>
              </w:rPr>
              <w:t>การจัดการองค</w:t>
            </w:r>
            <w:r w:rsidR="002D72C1">
              <w:rPr>
                <w:rFonts w:eastAsia="Times New Roman" w:hint="cs"/>
                <w:color w:val="0070C0"/>
                <w:sz w:val="28"/>
                <w:szCs w:val="28"/>
                <w:cs/>
              </w:rPr>
              <w:t>์</w:t>
            </w:r>
            <w:r w:rsidR="00C31A65" w:rsidRPr="00C31A65">
              <w:rPr>
                <w:rFonts w:eastAsia="Times New Roman"/>
                <w:color w:val="0070C0"/>
                <w:sz w:val="28"/>
                <w:szCs w:val="28"/>
                <w:cs/>
              </w:rPr>
              <w:t>ความรู</w:t>
            </w:r>
            <w:r w:rsidR="002D72C1">
              <w:rPr>
                <w:rFonts w:eastAsia="Times New Roman" w:hint="cs"/>
                <w:color w:val="0070C0"/>
                <w:sz w:val="28"/>
                <w:szCs w:val="28"/>
                <w:cs/>
              </w:rPr>
              <w:t xml:space="preserve">้ </w:t>
            </w:r>
            <w:r w:rsidR="00431C44" w:rsidRPr="00431C44">
              <w:rPr>
                <w:rFonts w:eastAsia="Times New Roman"/>
                <w:color w:val="0070C0"/>
                <w:sz w:val="28"/>
                <w:szCs w:val="28"/>
                <w:cs/>
              </w:rPr>
              <w:t>การคิดค้น</w:t>
            </w:r>
            <w:r w:rsidR="00DD67DB">
              <w:rPr>
                <w:rFonts w:eastAsia="Times New Roman" w:hint="cs"/>
                <w:color w:val="0070C0"/>
                <w:sz w:val="28"/>
                <w:szCs w:val="28"/>
                <w:cs/>
              </w:rPr>
              <w:t xml:space="preserve"> </w:t>
            </w:r>
            <w:r w:rsidR="00DF4D41">
              <w:rPr>
                <w:rFonts w:eastAsia="Times New Roman" w:hint="cs"/>
                <w:color w:val="0070C0"/>
                <w:sz w:val="28"/>
                <w:szCs w:val="28"/>
                <w:cs/>
              </w:rPr>
              <w:t>การ</w:t>
            </w:r>
            <w:r w:rsidR="00431C44" w:rsidRPr="00431C44">
              <w:rPr>
                <w:rFonts w:eastAsia="Times New Roman"/>
                <w:color w:val="0070C0"/>
                <w:sz w:val="28"/>
                <w:szCs w:val="28"/>
                <w:cs/>
              </w:rPr>
              <w:t>นำเทคโนโลยีมา</w:t>
            </w:r>
            <w:r w:rsidR="00431C44">
              <w:rPr>
                <w:rFonts w:eastAsia="Times New Roman" w:hint="cs"/>
                <w:color w:val="0070C0"/>
                <w:sz w:val="28"/>
                <w:szCs w:val="28"/>
                <w:cs/>
              </w:rPr>
              <w:t xml:space="preserve">ประยุกต์ใช้ในการทำงาน </w:t>
            </w:r>
            <w:r w:rsidR="00C31A65" w:rsidRPr="00C31A65">
              <w:rPr>
                <w:rFonts w:eastAsia="Times New Roman"/>
                <w:color w:val="0070C0"/>
                <w:sz w:val="28"/>
                <w:szCs w:val="28"/>
                <w:cs/>
              </w:rPr>
              <w:t>การเข</w:t>
            </w:r>
            <w:r w:rsidR="002D72C1">
              <w:rPr>
                <w:rFonts w:eastAsia="Times New Roman" w:hint="cs"/>
                <w:color w:val="0070C0"/>
                <w:sz w:val="28"/>
                <w:szCs w:val="28"/>
                <w:cs/>
              </w:rPr>
              <w:t>้</w:t>
            </w:r>
            <w:r w:rsidR="00C31A65" w:rsidRPr="00C31A65">
              <w:rPr>
                <w:rFonts w:eastAsia="Times New Roman"/>
                <w:color w:val="0070C0"/>
                <w:sz w:val="28"/>
                <w:szCs w:val="28"/>
                <w:cs/>
              </w:rPr>
              <w:t>าร</w:t>
            </w:r>
            <w:r w:rsidR="002D72C1">
              <w:rPr>
                <w:rFonts w:eastAsia="Times New Roman" w:hint="cs"/>
                <w:color w:val="0070C0"/>
                <w:sz w:val="28"/>
                <w:szCs w:val="28"/>
                <w:cs/>
              </w:rPr>
              <w:t>่</w:t>
            </w:r>
            <w:r w:rsidR="00C31A65" w:rsidRPr="00C31A65">
              <w:rPr>
                <w:rFonts w:eastAsia="Times New Roman"/>
                <w:color w:val="0070C0"/>
                <w:sz w:val="28"/>
                <w:szCs w:val="28"/>
                <w:cs/>
              </w:rPr>
              <w:t>วมประชุม</w:t>
            </w:r>
            <w:r w:rsidR="00431C44">
              <w:rPr>
                <w:rFonts w:eastAsia="Times New Roman" w:hint="cs"/>
                <w:color w:val="0070C0"/>
                <w:sz w:val="28"/>
                <w:szCs w:val="28"/>
                <w:cs/>
              </w:rPr>
              <w:t>/</w:t>
            </w:r>
            <w:r w:rsidR="00C31A65" w:rsidRPr="00C31A65">
              <w:rPr>
                <w:rFonts w:eastAsia="Times New Roman"/>
                <w:color w:val="0070C0"/>
                <w:sz w:val="28"/>
                <w:szCs w:val="28"/>
                <w:cs/>
              </w:rPr>
              <w:t>สัมมนา</w:t>
            </w:r>
            <w:r w:rsidR="00431C44">
              <w:rPr>
                <w:rFonts w:eastAsia="Times New Roman" w:hint="cs"/>
                <w:color w:val="0070C0"/>
                <w:sz w:val="28"/>
                <w:szCs w:val="28"/>
                <w:cs/>
              </w:rPr>
              <w:t>/</w:t>
            </w:r>
            <w:r w:rsidR="00C31A65" w:rsidRPr="00C31A65">
              <w:rPr>
                <w:rFonts w:eastAsia="Times New Roman"/>
                <w:color w:val="0070C0"/>
                <w:sz w:val="28"/>
                <w:szCs w:val="28"/>
                <w:cs/>
              </w:rPr>
              <w:t>ฝ</w:t>
            </w:r>
            <w:r w:rsidR="002D72C1">
              <w:rPr>
                <w:rFonts w:eastAsia="Times New Roman" w:hint="cs"/>
                <w:color w:val="0070C0"/>
                <w:sz w:val="28"/>
                <w:szCs w:val="28"/>
                <w:cs/>
              </w:rPr>
              <w:t>ึ</w:t>
            </w:r>
            <w:r w:rsidR="00C31A65" w:rsidRPr="00C31A65">
              <w:rPr>
                <w:rFonts w:eastAsia="Times New Roman"/>
                <w:color w:val="0070C0"/>
                <w:sz w:val="28"/>
                <w:szCs w:val="28"/>
                <w:cs/>
              </w:rPr>
              <w:t>กอบรม เพื่อพัฒนางาน</w:t>
            </w:r>
            <w:r w:rsidR="002D72C1">
              <w:rPr>
                <w:rFonts w:eastAsia="Times New Roman" w:hint="cs"/>
                <w:color w:val="0070C0"/>
                <w:sz w:val="28"/>
                <w:szCs w:val="28"/>
                <w:cs/>
              </w:rPr>
              <w:t xml:space="preserve"> ฯลฯ</w:t>
            </w:r>
            <w:r>
              <w:rPr>
                <w:rFonts w:eastAsia="Times New Roman"/>
                <w:color w:val="0070C0"/>
                <w:sz w:val="28"/>
                <w:szCs w:val="28"/>
              </w:rPr>
              <w:t xml:space="preserve"> **</w:t>
            </w:r>
          </w:p>
          <w:p w14:paraId="792FCE8A" w14:textId="77777777" w:rsidR="003F6542" w:rsidRPr="003F6542" w:rsidRDefault="003F6542" w:rsidP="00C31A65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61149816" w14:textId="77777777" w:rsidR="00C31A65" w:rsidRDefault="00C31A65" w:rsidP="00C31A65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ชื่อภาระงาน</w:t>
            </w:r>
            <w:r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…………………………………………..</w:t>
            </w:r>
          </w:p>
          <w:p w14:paraId="6E1B6852" w14:textId="77777777" w:rsidR="00C31A65" w:rsidRPr="00904AA1" w:rsidRDefault="00C31A65" w:rsidP="00C31A65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Pr="00904AA1"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ระบุรายละเอียด)</w:t>
            </w:r>
          </w:p>
          <w:p w14:paraId="2F588D65" w14:textId="77777777" w:rsidR="00C54B72" w:rsidRPr="00C54B72" w:rsidRDefault="00C54B72" w:rsidP="00C54B72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C54B72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………………………………………………………………..</w:t>
            </w:r>
          </w:p>
          <w:p w14:paraId="1602FD98" w14:textId="4E3BF71F" w:rsidR="00052D7E" w:rsidRPr="00DF4D41" w:rsidRDefault="00C54B72" w:rsidP="00C54B72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 w:rsidRPr="00C54B72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………………………………………………………………..</w:t>
            </w:r>
          </w:p>
        </w:tc>
        <w:tc>
          <w:tcPr>
            <w:tcW w:w="4410" w:type="dxa"/>
          </w:tcPr>
          <w:p w14:paraId="3F7207E5" w14:textId="7C20E053" w:rsidR="00C52C3A" w:rsidRPr="0056582A" w:rsidRDefault="00C52C3A" w:rsidP="00C52C3A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 w:rsidRPr="0056582A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>ระดับความสำเร็จ</w:t>
            </w:r>
            <w:r w:rsidRPr="0056582A">
              <w:rPr>
                <w:rFonts w:eastAsia="Times New Roman" w:hint="cs"/>
                <w:b/>
                <w:bCs/>
                <w:sz w:val="28"/>
                <w:szCs w:val="28"/>
                <w:u w:val="single"/>
                <w:cs/>
              </w:rPr>
              <w:t>ของงานเชิงพัฒนา</w:t>
            </w:r>
          </w:p>
          <w:p w14:paraId="14A5B848" w14:textId="4EB92112" w:rsidR="00C52C3A" w:rsidRPr="0056582A" w:rsidRDefault="00C52C3A" w:rsidP="00C52C3A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56582A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ระดับ ๑</w:t>
            </w:r>
            <w:r w:rsidRPr="0056582A"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 w:rsidR="007E6A15" w:rsidRPr="0056582A">
              <w:rPr>
                <w:rFonts w:eastAsia="Times New Roman"/>
                <w:sz w:val="28"/>
                <w:szCs w:val="28"/>
                <w:cs/>
              </w:rPr>
              <w:t>มีการ</w:t>
            </w:r>
            <w:r w:rsidR="0056582A" w:rsidRPr="0056582A">
              <w:rPr>
                <w:rFonts w:eastAsia="Times New Roman" w:hint="cs"/>
                <w:sz w:val="28"/>
                <w:szCs w:val="28"/>
                <w:cs/>
              </w:rPr>
              <w:t>เตรียมการ/วางแผน เพื่อดำเนินการงานเชิงพัฒนา</w:t>
            </w:r>
            <w:r w:rsidR="001C0A33">
              <w:rPr>
                <w:rFonts w:eastAsia="Times New Roman" w:hint="cs"/>
                <w:sz w:val="28"/>
                <w:szCs w:val="28"/>
                <w:cs/>
              </w:rPr>
              <w:t>ที่กำหนดไว้</w:t>
            </w:r>
          </w:p>
          <w:p w14:paraId="349B5EB3" w14:textId="2F3682F0" w:rsidR="00C52C3A" w:rsidRPr="0056582A" w:rsidRDefault="00C52C3A" w:rsidP="00C52C3A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56582A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๒ </w:t>
            </w:r>
            <w:r w:rsidRPr="0056582A">
              <w:rPr>
                <w:rFonts w:eastAsia="Times New Roman" w:hint="cs"/>
                <w:sz w:val="28"/>
                <w:szCs w:val="28"/>
                <w:cs/>
              </w:rPr>
              <w:t>มีระดับ ๑ และมี</w:t>
            </w:r>
            <w:r w:rsidR="0056582A" w:rsidRPr="0056582A">
              <w:rPr>
                <w:rFonts w:eastAsia="Times New Roman" w:hint="cs"/>
                <w:sz w:val="28"/>
                <w:szCs w:val="28"/>
                <w:cs/>
              </w:rPr>
              <w:t>การปฏิบัติ/ดำเนินการงานเชิงพัฒนา โดยมีผลการดำเนินงานอย่างเป็นรูปธรรม</w:t>
            </w:r>
          </w:p>
          <w:p w14:paraId="478CC9E0" w14:textId="5949EB08" w:rsidR="00C52C3A" w:rsidRPr="0056582A" w:rsidRDefault="00C52C3A" w:rsidP="00C52C3A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56582A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๓ </w:t>
            </w:r>
            <w:r w:rsidRPr="0056582A">
              <w:rPr>
                <w:rFonts w:eastAsia="Times New Roman" w:hint="cs"/>
                <w:sz w:val="28"/>
                <w:szCs w:val="28"/>
                <w:cs/>
              </w:rPr>
              <w:t>มีระดับ ๒ และมี</w:t>
            </w:r>
            <w:r w:rsidR="0056582A" w:rsidRPr="0056582A">
              <w:rPr>
                <w:rFonts w:eastAsia="Times New Roman" w:hint="cs"/>
                <w:sz w:val="28"/>
                <w:szCs w:val="28"/>
                <w:cs/>
              </w:rPr>
              <w:t xml:space="preserve">การรายงานความก้าวหน้า/ผลการดำเนินงานเชิงพัฒนา </w:t>
            </w:r>
            <w:r w:rsidR="0056582A" w:rsidRPr="0056582A">
              <w:rPr>
                <w:rFonts w:eastAsia="Times New Roman"/>
                <w:sz w:val="28"/>
                <w:szCs w:val="28"/>
                <w:cs/>
              </w:rPr>
              <w:t>เสนอต่อผู้บังคับบัญชาขั้นต้น</w:t>
            </w:r>
            <w:r w:rsidR="0056582A" w:rsidRPr="0056582A">
              <w:rPr>
                <w:rFonts w:eastAsia="Times New Roman" w:hint="cs"/>
                <w:sz w:val="28"/>
                <w:szCs w:val="28"/>
                <w:cs/>
              </w:rPr>
              <w:t>ได้รับทราบ</w:t>
            </w:r>
          </w:p>
          <w:p w14:paraId="111044C4" w14:textId="337EF97A" w:rsidR="007E6A15" w:rsidRPr="0056582A" w:rsidRDefault="00C52C3A" w:rsidP="007E6A15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56582A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๔ </w:t>
            </w:r>
            <w:r w:rsidRPr="0056582A">
              <w:rPr>
                <w:rFonts w:eastAsia="Times New Roman" w:hint="cs"/>
                <w:sz w:val="28"/>
                <w:szCs w:val="28"/>
                <w:cs/>
              </w:rPr>
              <w:t>มีระดับ ๓ และ</w:t>
            </w:r>
            <w:r w:rsidR="007E6A15" w:rsidRPr="0056582A">
              <w:rPr>
                <w:rFonts w:eastAsia="Times New Roman" w:hint="cs"/>
                <w:sz w:val="28"/>
                <w:szCs w:val="28"/>
                <w:cs/>
              </w:rPr>
              <w:t>มี</w:t>
            </w:r>
            <w:r w:rsidR="0056582A" w:rsidRPr="0056582A">
              <w:rPr>
                <w:rFonts w:eastAsia="Times New Roman" w:hint="cs"/>
                <w:sz w:val="28"/>
                <w:szCs w:val="28"/>
                <w:cs/>
              </w:rPr>
              <w:t>การเผยแพร่</w:t>
            </w:r>
            <w:r w:rsidR="0056582A" w:rsidRPr="0056582A">
              <w:rPr>
                <w:rFonts w:eastAsia="Times New Roman"/>
                <w:sz w:val="28"/>
                <w:szCs w:val="28"/>
                <w:cs/>
              </w:rPr>
              <w:t>ผลการดำเนินงาน</w:t>
            </w:r>
            <w:r w:rsidR="0056582A" w:rsidRPr="0056582A">
              <w:rPr>
                <w:rFonts w:eastAsia="Times New Roman" w:hint="cs"/>
                <w:sz w:val="28"/>
                <w:szCs w:val="28"/>
                <w:cs/>
              </w:rPr>
              <w:t>เชิงพัฒนาในลักษณะใดลักษณะหนึ่ง</w:t>
            </w:r>
            <w:r w:rsidR="00910DFF"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 w:rsidR="0056582A" w:rsidRPr="0056582A">
              <w:rPr>
                <w:rFonts w:eastAsia="Times New Roman" w:hint="cs"/>
                <w:sz w:val="28"/>
                <w:szCs w:val="28"/>
                <w:cs/>
              </w:rPr>
              <w:t>ที่สามารถสืบค้นข้อมูลได้</w:t>
            </w:r>
          </w:p>
          <w:p w14:paraId="0BC76BA4" w14:textId="08E1C10F" w:rsidR="00C52C3A" w:rsidRPr="0056582A" w:rsidRDefault="00C52C3A" w:rsidP="007E6A15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</w:pPr>
            <w:r w:rsidRPr="0056582A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๕ </w:t>
            </w:r>
            <w:r w:rsidRPr="0056582A">
              <w:rPr>
                <w:rFonts w:eastAsia="Times New Roman" w:hint="cs"/>
                <w:sz w:val="28"/>
                <w:szCs w:val="28"/>
                <w:cs/>
              </w:rPr>
              <w:t>มีระดับ ๔ และมี</w:t>
            </w:r>
            <w:r w:rsidR="0056582A" w:rsidRPr="0056582A">
              <w:rPr>
                <w:rFonts w:eastAsia="Times New Roman" w:hint="cs"/>
                <w:sz w:val="28"/>
                <w:szCs w:val="28"/>
                <w:cs/>
              </w:rPr>
              <w:t>การนำ</w:t>
            </w:r>
            <w:r w:rsidR="0056582A" w:rsidRPr="0056582A">
              <w:rPr>
                <w:rFonts w:eastAsia="Times New Roman"/>
                <w:sz w:val="28"/>
                <w:szCs w:val="28"/>
                <w:cs/>
              </w:rPr>
              <w:t>ผลการดำเนินงานเชิงพัฒนา</w:t>
            </w:r>
            <w:r w:rsidR="0056582A" w:rsidRPr="0056582A">
              <w:rPr>
                <w:rFonts w:eastAsia="Times New Roman" w:hint="cs"/>
                <w:sz w:val="28"/>
                <w:szCs w:val="28"/>
                <w:cs/>
              </w:rPr>
              <w:t>มาใช้ประโยชน์</w:t>
            </w:r>
            <w:r w:rsidR="00665762">
              <w:rPr>
                <w:rFonts w:eastAsia="Times New Roman" w:hint="cs"/>
                <w:sz w:val="28"/>
                <w:szCs w:val="28"/>
                <w:cs/>
              </w:rPr>
              <w:t>และเห็นผล</w:t>
            </w:r>
            <w:r w:rsidR="0056582A" w:rsidRPr="0056582A">
              <w:rPr>
                <w:rFonts w:eastAsia="Times New Roman" w:hint="cs"/>
                <w:sz w:val="28"/>
                <w:szCs w:val="28"/>
                <w:cs/>
              </w:rPr>
              <w:t>ในเชิงประจักษ์</w:t>
            </w:r>
          </w:p>
        </w:tc>
        <w:tc>
          <w:tcPr>
            <w:tcW w:w="900" w:type="dxa"/>
          </w:tcPr>
          <w:p w14:paraId="7C7927A0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4EF2160B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384473A5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35155E01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0FC416C5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70AA4533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F2DBA3A" w14:textId="6CA6E6FE" w:rsidR="00C52C3A" w:rsidRPr="0063713B" w:rsidRDefault="007C150B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2D316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</w:tcPr>
          <w:p w14:paraId="284E10EC" w14:textId="4C853DF1" w:rsidR="00C52C3A" w:rsidRDefault="00170F6B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</w:tcPr>
          <w:p w14:paraId="55EBFD02" w14:textId="197DC278" w:rsidR="00C52C3A" w:rsidRPr="0063713B" w:rsidRDefault="007C150B" w:rsidP="00C52C3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D316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C52C3A" w:rsidRPr="0063713B" w14:paraId="75C2BB89" w14:textId="77777777" w:rsidTr="00F75023">
        <w:trPr>
          <w:trHeight w:val="233"/>
        </w:trPr>
        <w:tc>
          <w:tcPr>
            <w:tcW w:w="8010" w:type="dxa"/>
            <w:gridSpan w:val="2"/>
            <w:shd w:val="clear" w:color="auto" w:fill="FFE599" w:themeFill="accent4" w:themeFillTint="66"/>
          </w:tcPr>
          <w:p w14:paraId="606A68C4" w14:textId="2ABA0918" w:rsidR="00C52C3A" w:rsidRPr="00E132C2" w:rsidRDefault="00C52C3A" w:rsidP="00C52C3A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E132C2">
              <w:rPr>
                <w:rFonts w:eastAsia="Times New Roman"/>
                <w:b/>
                <w:bCs/>
                <w:sz w:val="28"/>
                <w:szCs w:val="28"/>
                <w:cs/>
              </w:rPr>
              <w:t>ส่วนที่ ๒ ผลสัมฤทธิ์ของงานที่ได้รับมอบหมายจากมหาวิทยาลัยหรือหน่วยงาน (๓๐ คะแนน)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6D421AF7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FE599" w:themeFill="accent4" w:themeFillTint="66"/>
          </w:tcPr>
          <w:p w14:paraId="1C1167EC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FE599" w:themeFill="accent4" w:themeFillTint="66"/>
          </w:tcPr>
          <w:p w14:paraId="62CC9BAE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FE599" w:themeFill="accent4" w:themeFillTint="66"/>
          </w:tcPr>
          <w:p w14:paraId="5E7D3EF8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FE599" w:themeFill="accent4" w:themeFillTint="66"/>
          </w:tcPr>
          <w:p w14:paraId="05E5AB5B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FE599" w:themeFill="accent4" w:themeFillTint="66"/>
          </w:tcPr>
          <w:p w14:paraId="56EB6DD1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E599" w:themeFill="accent4" w:themeFillTint="66"/>
          </w:tcPr>
          <w:p w14:paraId="20E0C7C4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E599" w:themeFill="accent4" w:themeFillTint="66"/>
          </w:tcPr>
          <w:p w14:paraId="6A5C5FB3" w14:textId="485D247B" w:rsidR="00C52C3A" w:rsidRPr="00E42B03" w:rsidRDefault="00E42B03" w:rsidP="00C52C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E42B03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74D04A63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52C3A" w:rsidRPr="0063713B" w14:paraId="692FCAF9" w14:textId="77777777" w:rsidTr="00F75023">
        <w:trPr>
          <w:trHeight w:val="341"/>
        </w:trPr>
        <w:tc>
          <w:tcPr>
            <w:tcW w:w="8010" w:type="dxa"/>
            <w:gridSpan w:val="2"/>
            <w:shd w:val="clear" w:color="auto" w:fill="BDD6EE" w:themeFill="accent5" w:themeFillTint="66"/>
          </w:tcPr>
          <w:p w14:paraId="7C2A7AC1" w14:textId="455F6B76" w:rsidR="00C52C3A" w:rsidRPr="00E132C2" w:rsidRDefault="00C52C3A" w:rsidP="00C52C3A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๒.๑</w:t>
            </w:r>
            <w:r w:rsidRPr="0011487B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งานที่ได้รับมอบหมาย</w:t>
            </w:r>
            <w:r w:rsidRPr="0011487B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 (๒</w:t>
            </w:r>
            <w:r w:rsidR="00EB5A82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๕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11487B">
              <w:rPr>
                <w:rFonts w:eastAsia="Times New Roman"/>
                <w:b/>
                <w:bCs/>
                <w:sz w:val="28"/>
                <w:szCs w:val="28"/>
                <w:cs/>
              </w:rPr>
              <w:t>คะแนน)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04B4479C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132BEB24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16E871CA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6E61FE37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406267C9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1A3461C3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DD6EE" w:themeFill="accent5" w:themeFillTint="66"/>
          </w:tcPr>
          <w:p w14:paraId="66974436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DD6EE" w:themeFill="accent5" w:themeFillTint="66"/>
          </w:tcPr>
          <w:p w14:paraId="5420CBAB" w14:textId="29BA9A18" w:rsidR="00C52C3A" w:rsidRPr="00E42B03" w:rsidRDefault="00910DFF" w:rsidP="00C52C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1170" w:type="dxa"/>
            <w:shd w:val="clear" w:color="auto" w:fill="BDD6EE" w:themeFill="accent5" w:themeFillTint="66"/>
          </w:tcPr>
          <w:p w14:paraId="09324939" w14:textId="77777777" w:rsidR="00C52C3A" w:rsidRPr="0063713B" w:rsidRDefault="00C52C3A" w:rsidP="00C52C3A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0183C" w:rsidRPr="0063713B" w14:paraId="5701E33F" w14:textId="77777777" w:rsidTr="00F75023">
        <w:tc>
          <w:tcPr>
            <w:tcW w:w="3600" w:type="dxa"/>
          </w:tcPr>
          <w:p w14:paraId="0D1E80AD" w14:textId="4BFD39C3" w:rsidR="00A0183C" w:rsidRPr="002D72C1" w:rsidRDefault="00A0183C" w:rsidP="00A0183C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highlight w:val="yellow"/>
              </w:rPr>
            </w:pPr>
            <w:r w:rsidRPr="002D72C1">
              <w:rPr>
                <w:rFonts w:eastAsia="Times New Roman"/>
                <w:b/>
                <w:bCs/>
                <w:sz w:val="28"/>
                <w:szCs w:val="28"/>
                <w:highlight w:val="yellow"/>
                <w:cs/>
              </w:rPr>
              <w:t>มีจำนวนภาระงานที่มีผลการปฏิบัติงานเป็นไปตามตัวชี้วัด/เกณฑ์การประเมินของงาน</w:t>
            </w:r>
            <w:r w:rsidRPr="002D72C1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ที่ได้รับมอบหมาย</w:t>
            </w:r>
            <w:r w:rsidRPr="002D72C1">
              <w:rPr>
                <w:rFonts w:eastAsia="Times New Roman"/>
                <w:b/>
                <w:bCs/>
                <w:sz w:val="28"/>
                <w:szCs w:val="28"/>
                <w:highlight w:val="yellow"/>
                <w:cs/>
              </w:rPr>
              <w:t xml:space="preserve"> </w:t>
            </w:r>
            <w:r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๕ ภาระ</w:t>
            </w:r>
            <w:r w:rsidRPr="002D72C1">
              <w:rPr>
                <w:rFonts w:eastAsia="Times New Roman"/>
                <w:b/>
                <w:bCs/>
                <w:sz w:val="28"/>
                <w:szCs w:val="28"/>
                <w:highlight w:val="yellow"/>
                <w:cs/>
              </w:rPr>
              <w:t>งาน</w:t>
            </w:r>
          </w:p>
          <w:p w14:paraId="2FC10341" w14:textId="08B77B1D" w:rsidR="00A0183C" w:rsidRPr="002D72C1" w:rsidRDefault="00C22089" w:rsidP="00A0183C">
            <w:pPr>
              <w:spacing w:after="0" w:line="240" w:lineRule="auto"/>
              <w:rPr>
                <w:rFonts w:eastAsia="Times New Roman"/>
                <w:color w:val="0070C0"/>
                <w:sz w:val="28"/>
                <w:szCs w:val="28"/>
                <w:highlight w:val="yellow"/>
                <w:cs/>
              </w:rPr>
            </w:pPr>
            <w:r>
              <w:rPr>
                <w:rFonts w:eastAsia="Times New Roman"/>
                <w:color w:val="0070C0"/>
                <w:sz w:val="28"/>
                <w:szCs w:val="28"/>
              </w:rPr>
              <w:t xml:space="preserve">** </w:t>
            </w:r>
            <w:r w:rsidR="00A0183C" w:rsidRPr="002D72C1">
              <w:rPr>
                <w:rFonts w:eastAsia="Times New Roman"/>
                <w:color w:val="0070C0"/>
                <w:sz w:val="28"/>
                <w:szCs w:val="28"/>
                <w:cs/>
              </w:rPr>
              <w:t>งานที่ได</w:t>
            </w:r>
            <w:r w:rsidR="00A0183C">
              <w:rPr>
                <w:rFonts w:eastAsia="Times New Roman" w:hint="cs"/>
                <w:color w:val="0070C0"/>
                <w:sz w:val="28"/>
                <w:szCs w:val="28"/>
                <w:cs/>
              </w:rPr>
              <w:t>้</w:t>
            </w:r>
            <w:r w:rsidR="00A0183C" w:rsidRPr="002D72C1">
              <w:rPr>
                <w:rFonts w:eastAsia="Times New Roman"/>
                <w:color w:val="0070C0"/>
                <w:sz w:val="28"/>
                <w:szCs w:val="28"/>
                <w:cs/>
              </w:rPr>
              <w:t>รับมอบหมาย</w:t>
            </w:r>
            <w:r w:rsidR="00A0183C">
              <w:rPr>
                <w:rFonts w:eastAsia="Times New Roman" w:hint="cs"/>
                <w:color w:val="0070C0"/>
                <w:sz w:val="28"/>
                <w:szCs w:val="28"/>
                <w:cs/>
              </w:rPr>
              <w:t xml:space="preserve"> ได้แก่ งานที่</w:t>
            </w:r>
            <w:r w:rsidR="00A0183C" w:rsidRPr="002D72C1">
              <w:rPr>
                <w:rFonts w:eastAsia="Times New Roman"/>
                <w:color w:val="0070C0"/>
                <w:sz w:val="28"/>
                <w:szCs w:val="28"/>
                <w:cs/>
              </w:rPr>
              <w:t>นอกเหนือจากงานประจําตามตำแหน่งที่ปฏิบัติ เช</w:t>
            </w:r>
            <w:r w:rsidR="00A0183C">
              <w:rPr>
                <w:rFonts w:eastAsia="Times New Roman" w:hint="cs"/>
                <w:color w:val="0070C0"/>
                <w:sz w:val="28"/>
                <w:szCs w:val="28"/>
                <w:cs/>
              </w:rPr>
              <w:t>่</w:t>
            </w:r>
            <w:r w:rsidR="00A0183C" w:rsidRPr="002D72C1">
              <w:rPr>
                <w:rFonts w:eastAsia="Times New Roman"/>
                <w:color w:val="0070C0"/>
                <w:sz w:val="28"/>
                <w:szCs w:val="28"/>
                <w:cs/>
              </w:rPr>
              <w:t>น ได</w:t>
            </w:r>
            <w:r w:rsidR="00A0183C">
              <w:rPr>
                <w:rFonts w:eastAsia="Times New Roman" w:hint="cs"/>
                <w:color w:val="0070C0"/>
                <w:sz w:val="28"/>
                <w:szCs w:val="28"/>
                <w:cs/>
              </w:rPr>
              <w:t>้</w:t>
            </w:r>
            <w:r w:rsidR="00A0183C" w:rsidRPr="002D72C1">
              <w:rPr>
                <w:rFonts w:eastAsia="Times New Roman"/>
                <w:color w:val="0070C0"/>
                <w:sz w:val="28"/>
                <w:szCs w:val="28"/>
                <w:cs/>
              </w:rPr>
              <w:t>รับแต</w:t>
            </w:r>
            <w:r w:rsidR="00A0183C">
              <w:rPr>
                <w:rFonts w:eastAsia="Times New Roman" w:hint="cs"/>
                <w:color w:val="0070C0"/>
                <w:sz w:val="28"/>
                <w:szCs w:val="28"/>
                <w:cs/>
              </w:rPr>
              <w:t>่</w:t>
            </w:r>
            <w:r w:rsidR="00A0183C" w:rsidRPr="002D72C1">
              <w:rPr>
                <w:rFonts w:eastAsia="Times New Roman"/>
                <w:color w:val="0070C0"/>
                <w:sz w:val="28"/>
                <w:szCs w:val="28"/>
                <w:cs/>
              </w:rPr>
              <w:t>งตั้งให</w:t>
            </w:r>
            <w:r w:rsidR="00A0183C">
              <w:rPr>
                <w:rFonts w:eastAsia="Times New Roman" w:hint="cs"/>
                <w:color w:val="0070C0"/>
                <w:sz w:val="28"/>
                <w:szCs w:val="28"/>
                <w:cs/>
              </w:rPr>
              <w:t>้</w:t>
            </w:r>
            <w:r w:rsidR="00A0183C" w:rsidRPr="002D72C1">
              <w:rPr>
                <w:rFonts w:eastAsia="Times New Roman"/>
                <w:color w:val="0070C0"/>
                <w:sz w:val="28"/>
                <w:szCs w:val="28"/>
                <w:cs/>
              </w:rPr>
              <w:t>เป</w:t>
            </w:r>
            <w:r w:rsidR="00A0183C">
              <w:rPr>
                <w:rFonts w:eastAsia="Times New Roman" w:hint="cs"/>
                <w:color w:val="0070C0"/>
                <w:sz w:val="28"/>
                <w:szCs w:val="28"/>
                <w:cs/>
              </w:rPr>
              <w:t>็</w:t>
            </w:r>
            <w:r w:rsidR="00A0183C" w:rsidRPr="002D72C1">
              <w:rPr>
                <w:rFonts w:eastAsia="Times New Roman"/>
                <w:color w:val="0070C0"/>
                <w:sz w:val="28"/>
                <w:szCs w:val="28"/>
                <w:cs/>
              </w:rPr>
              <w:t xml:space="preserve">นคณะกรรมการ คณะทํางาน </w:t>
            </w:r>
            <w:r w:rsidR="00A0183C">
              <w:rPr>
                <w:rFonts w:eastAsia="Times New Roman" w:hint="cs"/>
                <w:color w:val="0070C0"/>
                <w:sz w:val="28"/>
                <w:szCs w:val="28"/>
                <w:cs/>
              </w:rPr>
              <w:t xml:space="preserve">ฯลฯ </w:t>
            </w:r>
            <w:r w:rsidR="00A0183C" w:rsidRPr="002D72C1">
              <w:rPr>
                <w:rFonts w:eastAsia="Times New Roman"/>
                <w:color w:val="0070C0"/>
                <w:sz w:val="28"/>
                <w:szCs w:val="28"/>
                <w:cs/>
              </w:rPr>
              <w:t>ในโครงการหรือกิจกรรมต</w:t>
            </w:r>
            <w:r w:rsidR="00A0183C">
              <w:rPr>
                <w:rFonts w:eastAsia="Times New Roman" w:hint="cs"/>
                <w:color w:val="0070C0"/>
                <w:sz w:val="28"/>
                <w:szCs w:val="28"/>
                <w:cs/>
              </w:rPr>
              <w:t>่</w:t>
            </w:r>
            <w:r w:rsidR="00A0183C" w:rsidRPr="002D72C1">
              <w:rPr>
                <w:rFonts w:eastAsia="Times New Roman"/>
                <w:color w:val="0070C0"/>
                <w:sz w:val="28"/>
                <w:szCs w:val="28"/>
                <w:cs/>
              </w:rPr>
              <w:t>างๆ ทั้งภายใน</w:t>
            </w:r>
            <w:r w:rsidR="00A0183C">
              <w:rPr>
                <w:rFonts w:eastAsia="Times New Roman" w:hint="cs"/>
                <w:color w:val="0070C0"/>
                <w:sz w:val="28"/>
                <w:szCs w:val="28"/>
                <w:cs/>
              </w:rPr>
              <w:t>และ</w:t>
            </w:r>
            <w:r w:rsidR="00A0183C" w:rsidRPr="002D72C1">
              <w:rPr>
                <w:rFonts w:eastAsia="Times New Roman"/>
                <w:color w:val="0070C0"/>
                <w:sz w:val="28"/>
                <w:szCs w:val="28"/>
                <w:cs/>
              </w:rPr>
              <w:t>ภายนอก</w:t>
            </w:r>
            <w:r w:rsidR="00A0183C">
              <w:rPr>
                <w:rFonts w:eastAsia="Times New Roman" w:hint="cs"/>
                <w:color w:val="0070C0"/>
                <w:sz w:val="28"/>
                <w:szCs w:val="28"/>
                <w:cs/>
              </w:rPr>
              <w:t>คณะ/มหาวิทยาลัย</w:t>
            </w:r>
            <w:r>
              <w:rPr>
                <w:rFonts w:eastAsia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eastAsia="Times New Roman" w:hint="cs"/>
                <w:color w:val="0070C0"/>
                <w:sz w:val="28"/>
                <w:szCs w:val="28"/>
                <w:cs/>
              </w:rPr>
              <w:t xml:space="preserve">ฯลฯ </w:t>
            </w:r>
            <w:r>
              <w:rPr>
                <w:rFonts w:eastAsia="Times New Roman"/>
                <w:color w:val="0070C0"/>
                <w:sz w:val="28"/>
                <w:szCs w:val="28"/>
              </w:rPr>
              <w:t>**</w:t>
            </w:r>
          </w:p>
        </w:tc>
        <w:tc>
          <w:tcPr>
            <w:tcW w:w="4410" w:type="dxa"/>
          </w:tcPr>
          <w:p w14:paraId="7D9B8C14" w14:textId="573D1028" w:rsidR="00A0183C" w:rsidRPr="0063713B" w:rsidRDefault="00A0183C" w:rsidP="00A0183C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u w:val="single"/>
                <w:cs/>
              </w:rPr>
              <w:t>ระดับความสำเร็</w:t>
            </w:r>
            <w:r>
              <w:rPr>
                <w:rFonts w:eastAsia="Times New Roman" w:hint="cs"/>
                <w:b/>
                <w:bCs/>
                <w:sz w:val="28"/>
                <w:szCs w:val="28"/>
                <w:u w:val="single"/>
                <w:cs/>
              </w:rPr>
              <w:t>จของงานที่ได้รับมอบหมาย</w:t>
            </w:r>
          </w:p>
          <w:p w14:paraId="5359D04E" w14:textId="77777777" w:rsidR="00A0183C" w:rsidRPr="0063713B" w:rsidRDefault="00A0183C" w:rsidP="00A0183C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ระดับ ๑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 xml:space="preserve"> มีการ</w:t>
            </w:r>
            <w:r>
              <w:rPr>
                <w:rFonts w:eastAsia="Times New Roman" w:hint="cs"/>
                <w:sz w:val="28"/>
                <w:szCs w:val="28"/>
                <w:cs/>
              </w:rPr>
              <w:t>ทำความเข้าใจในรายละเอียดของงานตามภาระงานที่ตนเองรับผิดชอบ</w:t>
            </w:r>
          </w:p>
          <w:p w14:paraId="37990FB0" w14:textId="77777777" w:rsidR="00A0183C" w:rsidRPr="0063713B" w:rsidRDefault="00A0183C" w:rsidP="00A0183C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๒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มีระดับ ๑ และมี</w:t>
            </w:r>
            <w:r>
              <w:rPr>
                <w:rFonts w:eastAsia="Times New Roman" w:hint="cs"/>
                <w:sz w:val="28"/>
                <w:szCs w:val="28"/>
                <w:cs/>
              </w:rPr>
              <w:t>การจัดลำดับขั้นตอนการปฏิบัติงานให้สามารถดำเนินการได้อย่างเหมาะสม</w:t>
            </w:r>
          </w:p>
          <w:p w14:paraId="05FB9421" w14:textId="77777777" w:rsidR="00A0183C" w:rsidRPr="0063713B" w:rsidRDefault="00A0183C" w:rsidP="00A0183C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๓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มีระดับ ๒ และมีการปฏิบัติงาน</w:t>
            </w:r>
            <w:r>
              <w:rPr>
                <w:rFonts w:eastAsia="Times New Roman" w:hint="cs"/>
                <w:sz w:val="28"/>
                <w:szCs w:val="28"/>
                <w:cs/>
              </w:rPr>
              <w:t>จน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แล้วเสร็จภายในระยะเวลาที่กำหนด</w:t>
            </w:r>
          </w:p>
          <w:p w14:paraId="1F6E6A84" w14:textId="77777777" w:rsidR="00A0183C" w:rsidRDefault="00A0183C" w:rsidP="00A0183C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๔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 xml:space="preserve">มีระดับ ๓ และมีการรายงานผลการปฏิบัติงานด้วยความรวดเร็ว </w:t>
            </w:r>
            <w:r>
              <w:rPr>
                <w:rFonts w:eastAsia="Times New Roman" w:hint="cs"/>
                <w:sz w:val="28"/>
                <w:szCs w:val="28"/>
                <w:cs/>
              </w:rPr>
              <w:t>และ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ตรงต่อเวลา</w:t>
            </w:r>
          </w:p>
          <w:p w14:paraId="01C6F0BC" w14:textId="69F90A17" w:rsidR="00A0183C" w:rsidRPr="0063713B" w:rsidRDefault="00A0183C" w:rsidP="00A0183C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  <w:cs/>
              </w:rPr>
            </w:pPr>
            <w:r w:rsidRPr="0063713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ระดับ ๕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มีระดับ ๔ และ</w:t>
            </w:r>
            <w:r w:rsidRPr="00B608E5">
              <w:rPr>
                <w:rFonts w:eastAsia="Times New Roman"/>
                <w:sz w:val="28"/>
                <w:szCs w:val="28"/>
                <w:cs/>
              </w:rPr>
              <w:t>มี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กระบวนการ</w:t>
            </w:r>
            <w:r>
              <w:rPr>
                <w:rFonts w:eastAsia="Times New Roman" w:hint="cs"/>
                <w:sz w:val="28"/>
                <w:szCs w:val="28"/>
                <w:cs/>
              </w:rPr>
              <w:t>ปรับปรุงการ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ทำงาน</w:t>
            </w:r>
            <w:r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ส่งผลให้การดำเนินการแล้วเสร็จก่อน</w:t>
            </w:r>
            <w:r>
              <w:rPr>
                <w:rFonts w:eastAsia="Times New Roman" w:hint="cs"/>
                <w:sz w:val="28"/>
                <w:szCs w:val="28"/>
                <w:cs/>
              </w:rPr>
              <w:t>ระยะเวลาที่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กำหนด</w:t>
            </w:r>
          </w:p>
        </w:tc>
        <w:tc>
          <w:tcPr>
            <w:tcW w:w="900" w:type="dxa"/>
          </w:tcPr>
          <w:p w14:paraId="17B935E7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480E1DC9" w14:textId="7765CEBE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7AAD8DE3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6F2948AE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3BC6C4E1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4EEA29D7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08540A81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B23B1D6" w14:textId="4A7C7ED1" w:rsidR="00A0183C" w:rsidRPr="00181B01" w:rsidRDefault="00A0183C" w:rsidP="00A018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181B0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1170" w:type="dxa"/>
          </w:tcPr>
          <w:p w14:paraId="436A1058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0183C" w:rsidRPr="0063713B" w14:paraId="0EEF4A6B" w14:textId="77777777" w:rsidTr="00F75023">
        <w:tc>
          <w:tcPr>
            <w:tcW w:w="3600" w:type="dxa"/>
          </w:tcPr>
          <w:p w14:paraId="633BC344" w14:textId="0CDEF5D5" w:rsidR="00A0183C" w:rsidRDefault="00A0183C" w:rsidP="00A0183C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๑)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ชื่อภาระงาน</w:t>
            </w:r>
            <w:r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………………………………………</w:t>
            </w:r>
          </w:p>
          <w:p w14:paraId="06BEE67E" w14:textId="6AED3ABC" w:rsidR="00A0183C" w:rsidRPr="00904AA1" w:rsidRDefault="00A0183C" w:rsidP="00A0183C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  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Pr="00904AA1"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ระบุรายละเอียด)</w:t>
            </w:r>
          </w:p>
          <w:p w14:paraId="649D1AA1" w14:textId="5A48460C" w:rsidR="00A0183C" w:rsidRPr="007F750B" w:rsidRDefault="00A0183C" w:rsidP="00A0183C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7F750B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7F750B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7F750B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12E4FA29" w14:textId="01126458" w:rsidR="00DF4D41" w:rsidRPr="00EA0B51" w:rsidRDefault="00A0183C" w:rsidP="00A0183C">
            <w:pPr>
              <w:spacing w:after="0" w:line="240" w:lineRule="auto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 w:rsidRPr="007F750B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7F750B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7F750B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55DA93E" w14:textId="77777777" w:rsidR="00A0183C" w:rsidRPr="006E0312" w:rsidRDefault="00A0183C" w:rsidP="00A0183C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900" w:type="dxa"/>
          </w:tcPr>
          <w:p w14:paraId="2532B220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24E8402E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7CF2F448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0F926A9E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7F10D7A2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442D5072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19740327" w14:textId="66F2E62C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</w:tcPr>
          <w:p w14:paraId="12A9AB90" w14:textId="6E9946AB" w:rsidR="00A0183C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  <w:shd w:val="clear" w:color="auto" w:fill="auto"/>
          </w:tcPr>
          <w:p w14:paraId="1227763A" w14:textId="65432768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A0183C" w:rsidRPr="0063713B" w14:paraId="31CBB162" w14:textId="77777777" w:rsidTr="00F75023">
        <w:tc>
          <w:tcPr>
            <w:tcW w:w="3600" w:type="dxa"/>
          </w:tcPr>
          <w:p w14:paraId="19B03B7B" w14:textId="1F805087" w:rsidR="00A0183C" w:rsidRDefault="00A0183C" w:rsidP="00A0183C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๒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ชื่อภาระงาน</w:t>
            </w:r>
            <w:r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………………………………………</w:t>
            </w:r>
          </w:p>
          <w:p w14:paraId="18E696A2" w14:textId="77777777" w:rsidR="00A0183C" w:rsidRPr="00904AA1" w:rsidRDefault="00A0183C" w:rsidP="00A0183C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  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Pr="00904AA1"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ระบุรายละเอียด)</w:t>
            </w:r>
          </w:p>
          <w:p w14:paraId="612D7A20" w14:textId="05D1992C" w:rsidR="00A0183C" w:rsidRPr="007F750B" w:rsidRDefault="00A0183C" w:rsidP="00A0183C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7F750B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7F750B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7F750B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66DBE25E" w14:textId="7975A4AE" w:rsidR="00A0183C" w:rsidRPr="002D72C1" w:rsidRDefault="00A0183C" w:rsidP="00A0183C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highlight w:val="yellow"/>
                <w:cs/>
              </w:rPr>
            </w:pPr>
            <w:r w:rsidRPr="007F750B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7F750B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7F750B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C882BDC" w14:textId="77777777" w:rsidR="00A0183C" w:rsidRPr="006E0312" w:rsidRDefault="00A0183C" w:rsidP="00A0183C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900" w:type="dxa"/>
          </w:tcPr>
          <w:p w14:paraId="2F074621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451A2419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16E7B132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51858409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0A2721F1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1A4DD7C5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375B6367" w14:textId="0F750EE3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</w:tcPr>
          <w:p w14:paraId="48014128" w14:textId="68D6C6B7" w:rsidR="00A0183C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  <w:shd w:val="clear" w:color="auto" w:fill="auto"/>
          </w:tcPr>
          <w:p w14:paraId="732D7418" w14:textId="5C4BBCC9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181B01" w:rsidRPr="0063713B" w14:paraId="053C1920" w14:textId="77777777" w:rsidTr="00F75023">
        <w:tc>
          <w:tcPr>
            <w:tcW w:w="3600" w:type="dxa"/>
          </w:tcPr>
          <w:p w14:paraId="32C961A9" w14:textId="38F7976E" w:rsidR="00181B01" w:rsidRDefault="00181B01" w:rsidP="00181B0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๓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ชื่อภาระงาน</w:t>
            </w:r>
            <w:r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………………………………………</w:t>
            </w:r>
          </w:p>
          <w:p w14:paraId="72B4600A" w14:textId="77777777" w:rsidR="00181B01" w:rsidRPr="00904AA1" w:rsidRDefault="00181B01" w:rsidP="00181B0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  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Pr="00904AA1"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ระบุรายละเอียด)</w:t>
            </w:r>
          </w:p>
          <w:p w14:paraId="0CD5630F" w14:textId="03057BBA" w:rsidR="00181B01" w:rsidRPr="007F750B" w:rsidRDefault="00181B01" w:rsidP="00181B01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7F750B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7F750B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7F750B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36EAAA94" w14:textId="4BF6757A" w:rsidR="00181B01" w:rsidRDefault="00181B01" w:rsidP="00181B0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7F750B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7F750B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7F750B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39EAF01" w14:textId="77777777" w:rsidR="00181B01" w:rsidRPr="006E0312" w:rsidRDefault="00181B01" w:rsidP="00181B01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900" w:type="dxa"/>
          </w:tcPr>
          <w:p w14:paraId="59AC9EE4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4E586F63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31B60BA6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2FE99B40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2FF5A5B7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7DE3318C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0FF0C06C" w14:textId="0E16CD22" w:rsidR="00181B01" w:rsidRPr="00CE10A2" w:rsidRDefault="00181B01" w:rsidP="00181B0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</w:tcPr>
          <w:p w14:paraId="2212ACC1" w14:textId="1BC83D90" w:rsidR="00181B01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  <w:shd w:val="clear" w:color="auto" w:fill="auto"/>
          </w:tcPr>
          <w:p w14:paraId="417A2076" w14:textId="6BEE773B" w:rsidR="00181B01" w:rsidRPr="00CE10A2" w:rsidRDefault="00181B01" w:rsidP="00181B0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181B01" w:rsidRPr="0063713B" w14:paraId="59561937" w14:textId="77777777" w:rsidTr="00F75023">
        <w:tc>
          <w:tcPr>
            <w:tcW w:w="3600" w:type="dxa"/>
          </w:tcPr>
          <w:p w14:paraId="030512FB" w14:textId="229B1B9C" w:rsidR="00181B01" w:rsidRDefault="00181B01" w:rsidP="00181B0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๔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ชื่อภาระงาน</w:t>
            </w:r>
            <w:r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………………………………………</w:t>
            </w:r>
          </w:p>
          <w:p w14:paraId="74B5D483" w14:textId="77777777" w:rsidR="00181B01" w:rsidRPr="00904AA1" w:rsidRDefault="00181B01" w:rsidP="00181B0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  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Pr="00904AA1"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ระบุรายละเอียด)</w:t>
            </w:r>
          </w:p>
          <w:p w14:paraId="7EA6A1AC" w14:textId="03E69CD2" w:rsidR="00181B01" w:rsidRPr="007F750B" w:rsidRDefault="00181B01" w:rsidP="00181B01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7F750B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7F750B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7F750B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4401E0E8" w14:textId="5BCA9773" w:rsidR="00181B01" w:rsidRDefault="00181B01" w:rsidP="00181B0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7F750B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7F750B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7F750B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71DEEEA" w14:textId="77777777" w:rsidR="00181B01" w:rsidRPr="006E0312" w:rsidRDefault="00181B01" w:rsidP="00181B01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900" w:type="dxa"/>
          </w:tcPr>
          <w:p w14:paraId="7263372F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6348FE68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0254D133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0AEA36D8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5646C17B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73796150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12974296" w14:textId="299531F8" w:rsidR="00181B01" w:rsidRPr="00CE10A2" w:rsidRDefault="00181B01" w:rsidP="00181B0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</w:tcPr>
          <w:p w14:paraId="4FE2262B" w14:textId="5BAAB941" w:rsidR="00181B01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  <w:shd w:val="clear" w:color="auto" w:fill="auto"/>
          </w:tcPr>
          <w:p w14:paraId="31DF29DF" w14:textId="3F91DB5D" w:rsidR="00181B01" w:rsidRPr="00CE10A2" w:rsidRDefault="00181B01" w:rsidP="00181B0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181B01" w:rsidRPr="0063713B" w14:paraId="42206835" w14:textId="77777777" w:rsidTr="00F75023">
        <w:tc>
          <w:tcPr>
            <w:tcW w:w="3600" w:type="dxa"/>
          </w:tcPr>
          <w:p w14:paraId="0F842318" w14:textId="7808F016" w:rsidR="00181B01" w:rsidRDefault="00181B01" w:rsidP="00181B0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๕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)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ชื่อภาระงาน</w:t>
            </w:r>
            <w:r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………………………………………</w:t>
            </w:r>
          </w:p>
          <w:p w14:paraId="5B43024B" w14:textId="77777777" w:rsidR="00181B01" w:rsidRPr="00904AA1" w:rsidRDefault="00181B01" w:rsidP="00181B0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  </w:t>
            </w:r>
            <w:r w:rsidRPr="00904AA1">
              <w:rPr>
                <w:rFonts w:eastAsia="Times New Roman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Pr="00904AA1"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r w:rsidRPr="00904AA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ระบุรายละเอียด)</w:t>
            </w:r>
          </w:p>
          <w:p w14:paraId="34BBE864" w14:textId="337BF325" w:rsidR="00181B01" w:rsidRPr="007F750B" w:rsidRDefault="00181B01" w:rsidP="00181B01">
            <w:pPr>
              <w:spacing w:after="0" w:line="240" w:lineRule="auto"/>
              <w:jc w:val="thaiDistribute"/>
              <w:rPr>
                <w:rFonts w:eastAsia="Times New Roman"/>
                <w:color w:val="FF0000"/>
                <w:sz w:val="28"/>
                <w:szCs w:val="28"/>
              </w:rPr>
            </w:pPr>
            <w:r w:rsidRPr="007F750B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7F750B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7F750B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  <w:p w14:paraId="4B7F177D" w14:textId="3E490849" w:rsidR="00181B01" w:rsidRDefault="00181B01" w:rsidP="00181B01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7F750B">
              <w:rPr>
                <w:rFonts w:eastAsia="Times New Roman"/>
                <w:color w:val="FF0000"/>
                <w:sz w:val="28"/>
                <w:szCs w:val="28"/>
                <w:cs/>
              </w:rPr>
              <w:t>……………………………………………………………</w:t>
            </w:r>
            <w:r w:rsidR="007F750B">
              <w:rPr>
                <w:rFonts w:eastAsia="Times New Roman" w:hint="cs"/>
                <w:color w:val="FF0000"/>
                <w:sz w:val="28"/>
                <w:szCs w:val="28"/>
                <w:cs/>
              </w:rPr>
              <w:t>…</w:t>
            </w:r>
            <w:r w:rsidR="007F750B">
              <w:rPr>
                <w:rFonts w:eastAsia="Times New Roman"/>
                <w:color w:val="FF0000"/>
                <w:sz w:val="28"/>
                <w:szCs w:val="28"/>
              </w:rPr>
              <w:t>..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5B50620" w14:textId="77777777" w:rsidR="00181B01" w:rsidRPr="006E0312" w:rsidRDefault="00181B01" w:rsidP="00181B01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900" w:type="dxa"/>
          </w:tcPr>
          <w:p w14:paraId="6CB8F328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0E553733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76336821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2D2EBA91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74B81AD3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55E9FBCC" w14:textId="77777777" w:rsidR="00181B01" w:rsidRPr="0063713B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14:paraId="0C6DB7B9" w14:textId="7BD16EEC" w:rsidR="00181B01" w:rsidRPr="00CE10A2" w:rsidRDefault="00181B01" w:rsidP="00181B0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</w:tcPr>
          <w:p w14:paraId="682DFC49" w14:textId="2C995E21" w:rsidR="00181B01" w:rsidRDefault="00181B01" w:rsidP="00181B0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  <w:shd w:val="clear" w:color="auto" w:fill="auto"/>
          </w:tcPr>
          <w:p w14:paraId="473472AE" w14:textId="12BCDE59" w:rsidR="00181B01" w:rsidRPr="00CE10A2" w:rsidRDefault="00181B01" w:rsidP="00181B0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A0183C" w:rsidRPr="0063713B" w14:paraId="3109EDFE" w14:textId="77777777" w:rsidTr="00F75023">
        <w:tc>
          <w:tcPr>
            <w:tcW w:w="8010" w:type="dxa"/>
            <w:gridSpan w:val="2"/>
            <w:shd w:val="clear" w:color="auto" w:fill="BDD6EE" w:themeFill="accent5" w:themeFillTint="66"/>
          </w:tcPr>
          <w:p w14:paraId="22D290F2" w14:textId="22481D1B" w:rsidR="00A0183C" w:rsidRPr="0063713B" w:rsidRDefault="00A0183C" w:rsidP="00A0183C">
            <w:pPr>
              <w:spacing w:after="0" w:line="240" w:lineRule="auto"/>
              <w:contextualSpacing/>
              <w:rPr>
                <w:rFonts w:eastAsia="Times New Roman"/>
                <w:b/>
                <w:bCs/>
                <w:color w:val="FF0000"/>
                <w:sz w:val="28"/>
                <w:szCs w:val="28"/>
                <w:u w:val="single"/>
                <w:cs/>
              </w:rPr>
            </w:pPr>
            <w:r w:rsidRPr="004E2E8E">
              <w:rPr>
                <w:rFonts w:eastAsia="Times New Roman"/>
                <w:b/>
                <w:bCs/>
                <w:sz w:val="28"/>
                <w:szCs w:val="28"/>
                <w:cs/>
              </w:rPr>
              <w:t>๒.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๒</w:t>
            </w:r>
            <w:r w:rsidRPr="004E2E8E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การมีส่วนร่วมในกิจกรรม</w:t>
            </w:r>
            <w:r w:rsidR="00A17C5E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/โครงการ</w:t>
            </w:r>
            <w:r w:rsidRPr="004E2E8E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 (</w:t>
            </w:r>
            <w:r w:rsidR="00C46BA9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๕</w:t>
            </w:r>
            <w:r w:rsidRPr="004E2E8E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 คะแนน)</w:t>
            </w:r>
          </w:p>
        </w:tc>
        <w:tc>
          <w:tcPr>
            <w:tcW w:w="900" w:type="dxa"/>
            <w:shd w:val="clear" w:color="auto" w:fill="BDD6EE" w:themeFill="accent5" w:themeFillTint="66"/>
          </w:tcPr>
          <w:p w14:paraId="030F4FF0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7D7A4A41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577F95ED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54A78EAC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3B1933B4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BDD6EE" w:themeFill="accent5" w:themeFillTint="66"/>
          </w:tcPr>
          <w:p w14:paraId="50E1445A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DD6EE" w:themeFill="accent5" w:themeFillTint="66"/>
          </w:tcPr>
          <w:p w14:paraId="6D0800DE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DD6EE" w:themeFill="accent5" w:themeFillTint="66"/>
          </w:tcPr>
          <w:p w14:paraId="67162C1F" w14:textId="72C7AE52" w:rsidR="00A0183C" w:rsidRPr="00B63A18" w:rsidRDefault="00B63A18" w:rsidP="00A018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B63A18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  <w:shd w:val="clear" w:color="auto" w:fill="BDD6EE" w:themeFill="accent5" w:themeFillTint="66"/>
          </w:tcPr>
          <w:p w14:paraId="58A79B9E" w14:textId="77777777" w:rsidR="00A0183C" w:rsidRPr="0063713B" w:rsidRDefault="00A0183C" w:rsidP="00A0183C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63A18" w:rsidRPr="0063713B" w14:paraId="3BB5F325" w14:textId="77777777" w:rsidTr="00F75023">
        <w:tc>
          <w:tcPr>
            <w:tcW w:w="3600" w:type="dxa"/>
          </w:tcPr>
          <w:p w14:paraId="338A5399" w14:textId="7555959F" w:rsidR="00B63A18" w:rsidRPr="006E2672" w:rsidRDefault="00B63A18" w:rsidP="00B63A18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highlight w:val="yellow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มี</w:t>
            </w:r>
            <w:r w:rsidRPr="008450AA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การเข้าร่วม/ มีส่วนร่วมใน</w:t>
            </w:r>
            <w:r w:rsidR="00A17C5E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กิจกรรม/</w:t>
            </w:r>
            <w:r w:rsidRPr="008450AA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โครงการ</w:t>
            </w:r>
            <w:r w:rsidR="00A17C5E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 xml:space="preserve"> </w:t>
            </w:r>
            <w:r w:rsidRPr="008450AA">
              <w:rPr>
                <w:rFonts w:eastAsia="Times New Roman"/>
                <w:b/>
                <w:bCs/>
                <w:sz w:val="28"/>
                <w:szCs w:val="28"/>
                <w:highlight w:val="yellow"/>
                <w:cs/>
              </w:rPr>
              <w:t>ที่</w:t>
            </w:r>
            <w:r w:rsidRPr="008450AA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คณะ/</w:t>
            </w:r>
            <w:r w:rsidRPr="008450AA">
              <w:rPr>
                <w:rFonts w:eastAsia="Times New Roman"/>
                <w:b/>
                <w:bCs/>
                <w:sz w:val="28"/>
                <w:szCs w:val="28"/>
                <w:highlight w:val="yellow"/>
                <w:cs/>
              </w:rPr>
              <w:t>มหาวิทยาลัยจัด</w:t>
            </w:r>
            <w:r w:rsidRPr="008450AA">
              <w:rPr>
                <w:rFonts w:eastAsia="Times New Roman" w:hint="cs"/>
                <w:b/>
                <w:bCs/>
                <w:sz w:val="28"/>
                <w:szCs w:val="28"/>
                <w:highlight w:val="yellow"/>
                <w:cs/>
              </w:rPr>
              <w:t>ขึ้น</w:t>
            </w:r>
          </w:p>
        </w:tc>
        <w:tc>
          <w:tcPr>
            <w:tcW w:w="4410" w:type="dxa"/>
          </w:tcPr>
          <w:p w14:paraId="14868207" w14:textId="7D7B34D5" w:rsidR="00B63A18" w:rsidRPr="0063713B" w:rsidRDefault="00B63A18" w:rsidP="00B63A18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>ระดับความสำเร็จ</w:t>
            </w:r>
            <w:r>
              <w:rPr>
                <w:rFonts w:eastAsia="Times New Roman" w:hint="cs"/>
                <w:b/>
                <w:bCs/>
                <w:sz w:val="28"/>
                <w:szCs w:val="28"/>
                <w:u w:val="single"/>
                <w:cs/>
              </w:rPr>
              <w:t>ของ</w:t>
            </w:r>
            <w:r w:rsidRPr="006E2672"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  <w:t>การมีส่วนร่วมในกิจกรรม</w:t>
            </w:r>
          </w:p>
          <w:p w14:paraId="073712F9" w14:textId="2ACCE49B" w:rsidR="00B63A18" w:rsidRPr="0063713B" w:rsidRDefault="00B63A18" w:rsidP="00B63A18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  <w:cs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ระดับที่ ๑</w:t>
            </w:r>
            <w:r w:rsidRPr="0063713B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มีส่วนร่วมในกิจกรรมของ</w:t>
            </w:r>
            <w:r>
              <w:rPr>
                <w:rFonts w:eastAsia="Times New Roman" w:hint="cs"/>
                <w:sz w:val="28"/>
                <w:szCs w:val="28"/>
                <w:cs/>
              </w:rPr>
              <w:t>คณะ/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มหาวิทยาลัย ในรอบการประเมิน ๑ กิจกรรม</w:t>
            </w:r>
          </w:p>
          <w:p w14:paraId="66DF986C" w14:textId="1147A0F3" w:rsidR="00B63A18" w:rsidRPr="0063713B" w:rsidRDefault="00B63A18" w:rsidP="00B63A18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  <w:cs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ระดับที่ ๒</w:t>
            </w:r>
            <w:r w:rsidRPr="0063713B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มีส่วนร่วมในกิจกรรม</w:t>
            </w:r>
            <w:r w:rsidRPr="008450AA">
              <w:rPr>
                <w:rFonts w:eastAsia="Times New Roman"/>
                <w:sz w:val="28"/>
                <w:szCs w:val="28"/>
                <w:cs/>
              </w:rPr>
              <w:t>ของคณะ/มหาวิทยาลัย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 xml:space="preserve"> ในรอบการประเมิน ๒ กิจกรรม</w:t>
            </w:r>
          </w:p>
          <w:p w14:paraId="2AE74964" w14:textId="202269AC" w:rsidR="00B63A18" w:rsidRPr="0063713B" w:rsidRDefault="00B63A18" w:rsidP="00B63A18">
            <w:pPr>
              <w:spacing w:after="0" w:line="240" w:lineRule="auto"/>
              <w:jc w:val="thaiDistribute"/>
              <w:rPr>
                <w:rFonts w:eastAsia="Times New Roman"/>
                <w:sz w:val="28"/>
                <w:szCs w:val="28"/>
                <w:cs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ระดับที่ ๓</w:t>
            </w:r>
            <w:r w:rsidRPr="0063713B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มีส่วนร่วมในกิจกรรม</w:t>
            </w:r>
            <w:r w:rsidRPr="008450AA">
              <w:rPr>
                <w:rFonts w:eastAsia="Times New Roman"/>
                <w:sz w:val="28"/>
                <w:szCs w:val="28"/>
                <w:cs/>
              </w:rPr>
              <w:t>ของคณะ/มหาวิทยาลัย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 xml:space="preserve"> ในรอบการประเมิน ๓ กิจกรรม</w:t>
            </w:r>
          </w:p>
          <w:p w14:paraId="05F75939" w14:textId="0D0F4BEF" w:rsidR="00B63A18" w:rsidRPr="0063713B" w:rsidRDefault="00B63A18" w:rsidP="00B63A18">
            <w:pPr>
              <w:spacing w:after="0" w:line="240" w:lineRule="auto"/>
              <w:jc w:val="thaiDistribute"/>
              <w:rPr>
                <w:rFonts w:eastAsia="Times New Roman"/>
                <w:sz w:val="24"/>
                <w:szCs w:val="24"/>
                <w:cs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ระดับที่ ๔</w:t>
            </w:r>
            <w:r w:rsidRPr="0063713B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มีส่วนร่วมในกิจกรรม</w:t>
            </w:r>
            <w:r w:rsidRPr="008450AA">
              <w:rPr>
                <w:rFonts w:eastAsia="Times New Roman"/>
                <w:sz w:val="28"/>
                <w:szCs w:val="28"/>
                <w:cs/>
              </w:rPr>
              <w:t>ของคณะ/มหาวิทยาลัย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 xml:space="preserve"> ในรอบการประเมิน ๔ กิจกรรม</w:t>
            </w:r>
          </w:p>
          <w:p w14:paraId="5CB5D625" w14:textId="30C40CD7" w:rsidR="00B63A18" w:rsidRPr="0063713B" w:rsidRDefault="00B63A18" w:rsidP="00B63A18">
            <w:pPr>
              <w:spacing w:after="0" w:line="240" w:lineRule="auto"/>
              <w:contextualSpacing/>
              <w:rPr>
                <w:rFonts w:eastAsia="Times New Roman"/>
                <w:b/>
                <w:bCs/>
                <w:sz w:val="28"/>
                <w:szCs w:val="28"/>
                <w:u w:val="single"/>
                <w:cs/>
              </w:rPr>
            </w:pPr>
            <w:r w:rsidRPr="0063713B">
              <w:rPr>
                <w:rFonts w:eastAsia="Times New Roman"/>
                <w:b/>
                <w:bCs/>
                <w:sz w:val="28"/>
                <w:szCs w:val="28"/>
                <w:cs/>
              </w:rPr>
              <w:t>ระดับที่ ๕</w:t>
            </w:r>
            <w:r w:rsidRPr="0063713B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>มีส่วนร่วมในกิจกรรม</w:t>
            </w:r>
            <w:r w:rsidRPr="008450AA">
              <w:rPr>
                <w:rFonts w:eastAsia="Times New Roman"/>
                <w:sz w:val="28"/>
                <w:szCs w:val="28"/>
                <w:cs/>
              </w:rPr>
              <w:t>ของคณะ/มหาวิทยาลัย</w:t>
            </w:r>
            <w:r w:rsidRPr="0063713B">
              <w:rPr>
                <w:rFonts w:eastAsia="Times New Roman" w:hint="cs"/>
                <w:sz w:val="28"/>
                <w:szCs w:val="28"/>
                <w:cs/>
              </w:rPr>
              <w:t xml:space="preserve"> ในรอบการประเมิน มากกว่า ๔ กิจกรรม</w:t>
            </w:r>
          </w:p>
        </w:tc>
        <w:tc>
          <w:tcPr>
            <w:tcW w:w="900" w:type="dxa"/>
          </w:tcPr>
          <w:p w14:paraId="46E520CF" w14:textId="77777777" w:rsidR="00B63A18" w:rsidRPr="0063713B" w:rsidRDefault="00B63A18" w:rsidP="00B63A1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5F287718" w14:textId="77777777" w:rsidR="00B63A18" w:rsidRPr="0063713B" w:rsidRDefault="00B63A18" w:rsidP="00B63A1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2E6DC204" w14:textId="77777777" w:rsidR="00B63A18" w:rsidRPr="0063713B" w:rsidRDefault="00B63A18" w:rsidP="00B63A1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43B8D551" w14:textId="77777777" w:rsidR="00B63A18" w:rsidRPr="0063713B" w:rsidRDefault="00B63A18" w:rsidP="00B63A1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24DC514E" w14:textId="77777777" w:rsidR="00B63A18" w:rsidRPr="0063713B" w:rsidRDefault="00B63A18" w:rsidP="00B63A1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3327DEC0" w14:textId="77777777" w:rsidR="00B63A18" w:rsidRPr="0063713B" w:rsidRDefault="00B63A18" w:rsidP="00B63A1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1B99352F" w14:textId="0C3B6B18" w:rsidR="00B63A18" w:rsidRPr="0063713B" w:rsidRDefault="00B63A18" w:rsidP="00B63A1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  <w:tc>
          <w:tcPr>
            <w:tcW w:w="1080" w:type="dxa"/>
          </w:tcPr>
          <w:p w14:paraId="5F99FFD9" w14:textId="5E881FBB" w:rsidR="00B63A18" w:rsidRPr="0063713B" w:rsidRDefault="00B63A18" w:rsidP="00B63A18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170" w:type="dxa"/>
            <w:shd w:val="clear" w:color="auto" w:fill="auto"/>
          </w:tcPr>
          <w:p w14:paraId="31F91561" w14:textId="273622A0" w:rsidR="00B63A18" w:rsidRPr="0063713B" w:rsidRDefault="00B63A18" w:rsidP="00B63A1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E10A2">
              <w:rPr>
                <w:rFonts w:eastAsia="Times New Roman"/>
                <w:color w:val="FF0000"/>
                <w:sz w:val="28"/>
                <w:szCs w:val="28"/>
              </w:rPr>
              <w:t>………</w:t>
            </w:r>
          </w:p>
        </w:tc>
      </w:tr>
      <w:tr w:rsidR="00772856" w:rsidRPr="00A17C5E" w14:paraId="1B3A487F" w14:textId="77777777" w:rsidTr="00D87FE7">
        <w:tc>
          <w:tcPr>
            <w:tcW w:w="8010" w:type="dxa"/>
            <w:gridSpan w:val="2"/>
          </w:tcPr>
          <w:p w14:paraId="73D66592" w14:textId="6EEDE164" w:rsidR="00772856" w:rsidRPr="00772856" w:rsidRDefault="003460E4" w:rsidP="00772856">
            <w:pPr>
              <w:spacing w:after="0" w:line="240" w:lineRule="auto"/>
              <w:contextualSpacing/>
              <w:jc w:val="right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สรุปคะแนนส่วน</w:t>
            </w:r>
            <w:r w:rsidR="00772856" w:rsidRPr="00772856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ผล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สัมฤทธิ์ของงาน (๘๐ คะแนน)</w:t>
            </w:r>
          </w:p>
        </w:tc>
        <w:tc>
          <w:tcPr>
            <w:tcW w:w="900" w:type="dxa"/>
          </w:tcPr>
          <w:p w14:paraId="03038F79" w14:textId="77777777" w:rsidR="00772856" w:rsidRPr="00A17C5E" w:rsidRDefault="00772856" w:rsidP="00A17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3AA3CB21" w14:textId="77777777" w:rsidR="00772856" w:rsidRPr="00A17C5E" w:rsidRDefault="00772856" w:rsidP="00A17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38B49758" w14:textId="77777777" w:rsidR="00772856" w:rsidRPr="00A17C5E" w:rsidRDefault="00772856" w:rsidP="00A17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</w:tcPr>
          <w:p w14:paraId="031EDA19" w14:textId="77777777" w:rsidR="00772856" w:rsidRPr="00A17C5E" w:rsidRDefault="00772856" w:rsidP="00A17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40" w:type="dxa"/>
          </w:tcPr>
          <w:p w14:paraId="51A19D5D" w14:textId="77777777" w:rsidR="00772856" w:rsidRPr="00A17C5E" w:rsidRDefault="00772856" w:rsidP="00A17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</w:tcPr>
          <w:p w14:paraId="401EE00A" w14:textId="77777777" w:rsidR="00772856" w:rsidRPr="00A17C5E" w:rsidRDefault="00772856" w:rsidP="00A17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7B85B5A6" w14:textId="6B568CA7" w:rsidR="00772856" w:rsidRPr="00A17C5E" w:rsidRDefault="00772856" w:rsidP="00A17C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3968F39" w14:textId="3CE654F8" w:rsidR="00772856" w:rsidRPr="00A17C5E" w:rsidRDefault="00772856" w:rsidP="00A17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A17C5E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๑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1170" w:type="dxa"/>
            <w:shd w:val="clear" w:color="auto" w:fill="auto"/>
          </w:tcPr>
          <w:p w14:paraId="52016987" w14:textId="1C9CC6C8" w:rsidR="00772856" w:rsidRPr="00A17C5E" w:rsidRDefault="00772856" w:rsidP="00A17C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A17C5E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………</w:t>
            </w:r>
          </w:p>
        </w:tc>
      </w:tr>
    </w:tbl>
    <w:p w14:paraId="178A1525" w14:textId="2AB5B3BE" w:rsidR="0063713B" w:rsidRPr="004B6B18" w:rsidRDefault="0063713B" w:rsidP="00740FAF">
      <w:pPr>
        <w:spacing w:after="0" w:line="240" w:lineRule="auto"/>
        <w:rPr>
          <w:b/>
          <w:bCs/>
        </w:rPr>
      </w:pPr>
    </w:p>
    <w:p w14:paraId="6D65932C" w14:textId="6A056587" w:rsidR="00F26BE6" w:rsidRDefault="003460E4" w:rsidP="006B1481">
      <w:pPr>
        <w:spacing w:after="0" w:line="240" w:lineRule="auto"/>
        <w:ind w:firstLine="720"/>
        <w:jc w:val="thaiDistribute"/>
      </w:pPr>
      <w:r w:rsidRPr="003460E4">
        <w:rPr>
          <w:cs/>
        </w:rPr>
        <w:t>ผู้รับการประเมิน</w:t>
      </w:r>
      <w:r w:rsidR="005F42E0">
        <w:rPr>
          <w:rFonts w:hint="cs"/>
          <w:cs/>
        </w:rPr>
        <w:t>ได้นำส่ง</w:t>
      </w:r>
      <w:r w:rsidR="005F42E0" w:rsidRPr="005F42E0">
        <w:rPr>
          <w:cs/>
        </w:rPr>
        <w:t>แบบ</w:t>
      </w:r>
      <w:r w:rsidR="00A64E8B">
        <w:rPr>
          <w:rFonts w:hint="cs"/>
          <w:cs/>
        </w:rPr>
        <w:t>ประเมิน</w:t>
      </w:r>
      <w:r w:rsidR="00A64E8B" w:rsidRPr="00A64E8B">
        <w:rPr>
          <w:cs/>
        </w:rPr>
        <w:t>ตามข้อมูลการกำหนดข้อตกลงการประเมินผลสัมฤทธิ์ของงาน</w:t>
      </w:r>
      <w:r w:rsidR="00A64E8B">
        <w:rPr>
          <w:rFonts w:hint="cs"/>
          <w:cs/>
        </w:rPr>
        <w:t>เรียบร้อย</w:t>
      </w:r>
      <w:r w:rsidRPr="003460E4">
        <w:rPr>
          <w:cs/>
        </w:rPr>
        <w:t>แล้ว จึงลงลายมือชื่อไว้เป็นหลักฐาน</w:t>
      </w:r>
    </w:p>
    <w:p w14:paraId="6C14CEF2" w14:textId="77777777" w:rsidR="006B1481" w:rsidRDefault="006B1481" w:rsidP="006B1481">
      <w:pPr>
        <w:spacing w:after="0" w:line="240" w:lineRule="auto"/>
        <w:jc w:val="thaiDistribute"/>
      </w:pPr>
    </w:p>
    <w:p w14:paraId="6460BBC7" w14:textId="77777777" w:rsidR="00F26BE6" w:rsidRDefault="00F26BE6" w:rsidP="00F26BE6">
      <w:pPr>
        <w:spacing w:after="0" w:line="240" w:lineRule="auto"/>
        <w:jc w:val="thaiDistribute"/>
      </w:pPr>
    </w:p>
    <w:p w14:paraId="5802D05A" w14:textId="531E4C46" w:rsidR="00F12634" w:rsidRDefault="00F12634" w:rsidP="00A64E8B">
      <w:pPr>
        <w:spacing w:after="0" w:line="240" w:lineRule="auto"/>
        <w:ind w:left="6480" w:firstLine="720"/>
      </w:pPr>
      <w:r>
        <w:rPr>
          <w:cs/>
        </w:rPr>
        <w:t>ลงชื่อ</w:t>
      </w:r>
      <w:r w:rsidR="0086600F">
        <w:rPr>
          <w:rFonts w:hint="cs"/>
          <w:cs/>
        </w:rPr>
        <w:t xml:space="preserve"> </w:t>
      </w:r>
      <w:r>
        <w:rPr>
          <w:cs/>
        </w:rPr>
        <w:t>................................................................</w:t>
      </w:r>
      <w:r w:rsidR="0086600F">
        <w:rPr>
          <w:rFonts w:hint="cs"/>
          <w:cs/>
        </w:rPr>
        <w:t xml:space="preserve"> ผู้รับการประเมิน</w:t>
      </w:r>
    </w:p>
    <w:p w14:paraId="7EFFEFF9" w14:textId="2BF0DB93" w:rsidR="00F12634" w:rsidRDefault="0086600F" w:rsidP="00A64E8B">
      <w:pPr>
        <w:spacing w:after="0" w:line="240" w:lineRule="auto"/>
        <w:ind w:left="6480" w:firstLine="720"/>
      </w:pPr>
      <w:r>
        <w:rPr>
          <w:rFonts w:hint="cs"/>
          <w:cs/>
        </w:rPr>
        <w:t xml:space="preserve">       </w:t>
      </w:r>
      <w:r w:rsidR="00F12634">
        <w:rPr>
          <w:cs/>
        </w:rPr>
        <w:t>(................................................................)</w:t>
      </w:r>
    </w:p>
    <w:p w14:paraId="361F753D" w14:textId="65B8BC88" w:rsidR="0086600F" w:rsidRDefault="00F12634" w:rsidP="00A64E8B">
      <w:pPr>
        <w:spacing w:after="0" w:line="240" w:lineRule="auto"/>
        <w:ind w:left="6480" w:firstLine="720"/>
      </w:pPr>
      <w:r>
        <w:rPr>
          <w:cs/>
        </w:rPr>
        <w:t>วันที่..............................................................</w:t>
      </w:r>
      <w:r w:rsidR="0086600F">
        <w:t>...</w:t>
      </w:r>
      <w:r w:rsidR="00E62AF2">
        <w:t>.</w:t>
      </w:r>
      <w:r w:rsidR="003460E4">
        <w:t>..</w:t>
      </w:r>
      <w:r w:rsidR="00F26BE6">
        <w:t>...</w:t>
      </w:r>
    </w:p>
    <w:p w14:paraId="3BC2631C" w14:textId="1B6874B7" w:rsidR="0086600F" w:rsidRDefault="0086600F" w:rsidP="003460E4">
      <w:pPr>
        <w:spacing w:after="0" w:line="240" w:lineRule="auto"/>
      </w:pPr>
    </w:p>
    <w:sectPr w:rsidR="0086600F" w:rsidSect="00096ABB">
      <w:headerReference w:type="default" r:id="rId7"/>
      <w:pgSz w:w="16838" w:h="11906" w:orient="landscape" w:code="9"/>
      <w:pgMar w:top="1350" w:right="1152" w:bottom="900" w:left="1152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3BF8" w14:textId="77777777" w:rsidR="00096ABB" w:rsidRDefault="00096ABB" w:rsidP="00E06B07">
      <w:pPr>
        <w:spacing w:after="0" w:line="240" w:lineRule="auto"/>
      </w:pPr>
      <w:r>
        <w:separator/>
      </w:r>
    </w:p>
  </w:endnote>
  <w:endnote w:type="continuationSeparator" w:id="0">
    <w:p w14:paraId="4C499848" w14:textId="77777777" w:rsidR="00096ABB" w:rsidRDefault="00096ABB" w:rsidP="00E0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261D" w14:textId="77777777" w:rsidR="00096ABB" w:rsidRDefault="00096ABB" w:rsidP="00E06B07">
      <w:pPr>
        <w:spacing w:after="0" w:line="240" w:lineRule="auto"/>
      </w:pPr>
      <w:r>
        <w:separator/>
      </w:r>
    </w:p>
  </w:footnote>
  <w:footnote w:type="continuationSeparator" w:id="0">
    <w:p w14:paraId="50C7B848" w14:textId="77777777" w:rsidR="00096ABB" w:rsidRDefault="00096ABB" w:rsidP="00E06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6222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688D81" w14:textId="4E5C7B5E" w:rsidR="00E06B07" w:rsidRDefault="00E06B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6696"/>
    <w:multiLevelType w:val="hybridMultilevel"/>
    <w:tmpl w:val="80329794"/>
    <w:lvl w:ilvl="0" w:tplc="1A22F61E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12168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D3"/>
    <w:rsid w:val="000264AF"/>
    <w:rsid w:val="0004103D"/>
    <w:rsid w:val="000410E3"/>
    <w:rsid w:val="00052D7E"/>
    <w:rsid w:val="00071F62"/>
    <w:rsid w:val="00077E43"/>
    <w:rsid w:val="00080416"/>
    <w:rsid w:val="000903CA"/>
    <w:rsid w:val="00093F52"/>
    <w:rsid w:val="00096ABB"/>
    <w:rsid w:val="000A3F03"/>
    <w:rsid w:val="000A7B7B"/>
    <w:rsid w:val="000B3E9F"/>
    <w:rsid w:val="000B6363"/>
    <w:rsid w:val="000C332C"/>
    <w:rsid w:val="000C57DE"/>
    <w:rsid w:val="000C603A"/>
    <w:rsid w:val="000E54EE"/>
    <w:rsid w:val="000F032B"/>
    <w:rsid w:val="0011487B"/>
    <w:rsid w:val="00170F6B"/>
    <w:rsid w:val="00181B01"/>
    <w:rsid w:val="001C0A33"/>
    <w:rsid w:val="001C10E9"/>
    <w:rsid w:val="002058A8"/>
    <w:rsid w:val="0027544F"/>
    <w:rsid w:val="0027595B"/>
    <w:rsid w:val="002876F7"/>
    <w:rsid w:val="002D3162"/>
    <w:rsid w:val="002D72C1"/>
    <w:rsid w:val="00340319"/>
    <w:rsid w:val="00342B99"/>
    <w:rsid w:val="003460E4"/>
    <w:rsid w:val="00367C03"/>
    <w:rsid w:val="0038460A"/>
    <w:rsid w:val="00384969"/>
    <w:rsid w:val="003958C6"/>
    <w:rsid w:val="003A052F"/>
    <w:rsid w:val="003B1B31"/>
    <w:rsid w:val="003C444C"/>
    <w:rsid w:val="003D0CFD"/>
    <w:rsid w:val="003F6542"/>
    <w:rsid w:val="0040343C"/>
    <w:rsid w:val="00431C44"/>
    <w:rsid w:val="00454882"/>
    <w:rsid w:val="00463303"/>
    <w:rsid w:val="004826AD"/>
    <w:rsid w:val="00482768"/>
    <w:rsid w:val="004A3582"/>
    <w:rsid w:val="004B6B18"/>
    <w:rsid w:val="004D2562"/>
    <w:rsid w:val="004D4DFB"/>
    <w:rsid w:val="004D6698"/>
    <w:rsid w:val="004E2E8E"/>
    <w:rsid w:val="004E5A41"/>
    <w:rsid w:val="00507AAC"/>
    <w:rsid w:val="00524D24"/>
    <w:rsid w:val="00530065"/>
    <w:rsid w:val="005567DF"/>
    <w:rsid w:val="0056582A"/>
    <w:rsid w:val="0057554C"/>
    <w:rsid w:val="00583FBE"/>
    <w:rsid w:val="005877FF"/>
    <w:rsid w:val="00596845"/>
    <w:rsid w:val="005D0B92"/>
    <w:rsid w:val="005E6126"/>
    <w:rsid w:val="005F20ED"/>
    <w:rsid w:val="005F42E0"/>
    <w:rsid w:val="00611A1F"/>
    <w:rsid w:val="00630E18"/>
    <w:rsid w:val="0063273E"/>
    <w:rsid w:val="0063713B"/>
    <w:rsid w:val="00655342"/>
    <w:rsid w:val="006570C8"/>
    <w:rsid w:val="00664C16"/>
    <w:rsid w:val="00665762"/>
    <w:rsid w:val="00681331"/>
    <w:rsid w:val="006A4855"/>
    <w:rsid w:val="006B1481"/>
    <w:rsid w:val="006C06B5"/>
    <w:rsid w:val="006C13F3"/>
    <w:rsid w:val="006E0312"/>
    <w:rsid w:val="006E2672"/>
    <w:rsid w:val="00721E37"/>
    <w:rsid w:val="00740FAF"/>
    <w:rsid w:val="00745384"/>
    <w:rsid w:val="00747C67"/>
    <w:rsid w:val="00772856"/>
    <w:rsid w:val="007A22D3"/>
    <w:rsid w:val="007C142D"/>
    <w:rsid w:val="007C150B"/>
    <w:rsid w:val="007C19E4"/>
    <w:rsid w:val="007C1E22"/>
    <w:rsid w:val="007C6570"/>
    <w:rsid w:val="007E6A15"/>
    <w:rsid w:val="007F14F8"/>
    <w:rsid w:val="007F750B"/>
    <w:rsid w:val="008053A3"/>
    <w:rsid w:val="00815CAB"/>
    <w:rsid w:val="0082054C"/>
    <w:rsid w:val="00826D27"/>
    <w:rsid w:val="008403D0"/>
    <w:rsid w:val="00843840"/>
    <w:rsid w:val="008450AA"/>
    <w:rsid w:val="0086600F"/>
    <w:rsid w:val="00881A48"/>
    <w:rsid w:val="008A78E8"/>
    <w:rsid w:val="008C698D"/>
    <w:rsid w:val="008C6DAB"/>
    <w:rsid w:val="008D5AC1"/>
    <w:rsid w:val="008F7131"/>
    <w:rsid w:val="00904AA1"/>
    <w:rsid w:val="00910DFF"/>
    <w:rsid w:val="00940F26"/>
    <w:rsid w:val="0095486A"/>
    <w:rsid w:val="00997EE3"/>
    <w:rsid w:val="009A2868"/>
    <w:rsid w:val="00A0183C"/>
    <w:rsid w:val="00A0568C"/>
    <w:rsid w:val="00A1029F"/>
    <w:rsid w:val="00A17C5E"/>
    <w:rsid w:val="00A21E8B"/>
    <w:rsid w:val="00A22687"/>
    <w:rsid w:val="00A46C09"/>
    <w:rsid w:val="00A64E8B"/>
    <w:rsid w:val="00AC21E6"/>
    <w:rsid w:val="00AC7DC0"/>
    <w:rsid w:val="00B0659F"/>
    <w:rsid w:val="00B13A78"/>
    <w:rsid w:val="00B33AEE"/>
    <w:rsid w:val="00B5312B"/>
    <w:rsid w:val="00B60753"/>
    <w:rsid w:val="00B608E5"/>
    <w:rsid w:val="00B63A18"/>
    <w:rsid w:val="00B73E42"/>
    <w:rsid w:val="00B828C7"/>
    <w:rsid w:val="00BA4A41"/>
    <w:rsid w:val="00BB5B48"/>
    <w:rsid w:val="00BB6F6B"/>
    <w:rsid w:val="00BF68C3"/>
    <w:rsid w:val="00C07EFD"/>
    <w:rsid w:val="00C15140"/>
    <w:rsid w:val="00C21D90"/>
    <w:rsid w:val="00C22089"/>
    <w:rsid w:val="00C31A65"/>
    <w:rsid w:val="00C359CC"/>
    <w:rsid w:val="00C46BA9"/>
    <w:rsid w:val="00C475EF"/>
    <w:rsid w:val="00C52C3A"/>
    <w:rsid w:val="00C54B72"/>
    <w:rsid w:val="00C630D3"/>
    <w:rsid w:val="00C72AF5"/>
    <w:rsid w:val="00CC090B"/>
    <w:rsid w:val="00CC186C"/>
    <w:rsid w:val="00CC5CF6"/>
    <w:rsid w:val="00CE10A2"/>
    <w:rsid w:val="00CE2920"/>
    <w:rsid w:val="00CE6B6B"/>
    <w:rsid w:val="00D353BF"/>
    <w:rsid w:val="00D42502"/>
    <w:rsid w:val="00D73D39"/>
    <w:rsid w:val="00D8133F"/>
    <w:rsid w:val="00DC29D4"/>
    <w:rsid w:val="00DC3118"/>
    <w:rsid w:val="00DC37F8"/>
    <w:rsid w:val="00DD67DB"/>
    <w:rsid w:val="00DF3ACB"/>
    <w:rsid w:val="00DF4D41"/>
    <w:rsid w:val="00E03C83"/>
    <w:rsid w:val="00E06B07"/>
    <w:rsid w:val="00E132C2"/>
    <w:rsid w:val="00E14752"/>
    <w:rsid w:val="00E37651"/>
    <w:rsid w:val="00E42B03"/>
    <w:rsid w:val="00E44B21"/>
    <w:rsid w:val="00E62AF2"/>
    <w:rsid w:val="00E71D97"/>
    <w:rsid w:val="00EA0B51"/>
    <w:rsid w:val="00EB5A82"/>
    <w:rsid w:val="00EC4BCC"/>
    <w:rsid w:val="00EE079E"/>
    <w:rsid w:val="00EE577E"/>
    <w:rsid w:val="00EF3640"/>
    <w:rsid w:val="00F12634"/>
    <w:rsid w:val="00F26BE6"/>
    <w:rsid w:val="00F30731"/>
    <w:rsid w:val="00F4208A"/>
    <w:rsid w:val="00F64C3A"/>
    <w:rsid w:val="00F75023"/>
    <w:rsid w:val="00F822FB"/>
    <w:rsid w:val="00FB2BBD"/>
    <w:rsid w:val="00FC0DB6"/>
    <w:rsid w:val="00FC47CF"/>
    <w:rsid w:val="00FD1857"/>
    <w:rsid w:val="00FE26B6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DA467"/>
  <w15:chartTrackingRefBased/>
  <w15:docId w15:val="{5D7F19A2-925B-44AF-86B8-62CBDEDC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3A3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E06B07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06B07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E06B07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06B0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8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Ananya Kanchana-Aksorn</dc:creator>
  <cp:keywords/>
  <dc:description/>
  <cp:lastModifiedBy>Ananya Kanchana-Aksorn</cp:lastModifiedBy>
  <cp:revision>188</cp:revision>
  <cp:lastPrinted>2022-12-23T02:57:00Z</cp:lastPrinted>
  <dcterms:created xsi:type="dcterms:W3CDTF">2022-11-07T01:49:00Z</dcterms:created>
  <dcterms:modified xsi:type="dcterms:W3CDTF">2024-03-19T08:34:00Z</dcterms:modified>
</cp:coreProperties>
</file>