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D0" w:rsidRPr="00EB3FA9" w:rsidRDefault="004A43D0" w:rsidP="004A43D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B3FA9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การทบทวนเอกสารตามประเด็นการจัดการความรู้</w:t>
      </w:r>
      <w:r w:rsidR="00F82CCB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ด้านการผลิตบัณฑิต</w:t>
      </w:r>
    </w:p>
    <w:p w:rsidR="004A43D0" w:rsidRPr="00EB3FA9" w:rsidRDefault="004A43D0" w:rsidP="004A43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560AA" w:rsidRPr="00EB3FA9" w:rsidRDefault="004A43D0" w:rsidP="004A43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FA9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</w:t>
      </w:r>
      <w:bookmarkStart w:id="0" w:name="_GoBack"/>
      <w:bookmarkEnd w:id="0"/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กิ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จกรรมนักศึกษา หมายถึง กิจกรรม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ใด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ที่ทางมหาวิทยาลัยฯ จัดขึ้น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เพื่อให้นักศึกษาได้เข้าไปมีส่วนร่วมซึ่งไม่เกี่ยวข้องกับกิจกรรมการเรียนการสอนโดยตรง โดยไม่มีหน่วยกิตและมีจุดมุ่งหมายเพื่อส่งเสริมพัฒนาการด้านบุคลิกภาพ ทัศนคติของนักศึกษา แบ่งออกเป็น 2 ประเภท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คือ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กิจกรรมเสริมหลักสูตร และกิจกรรมนอกหลักสูตร</w:t>
      </w:r>
    </w:p>
    <w:p w:rsidR="00DA7313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กิจกรรมเส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ริมหลักสูตร หมายถึง กิจกรรม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ต่าง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ที่นักศึกษาหรืออาจารย์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วิชาร่วมกันจัด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ขึ้นเพื่อตอบสนอ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ง เสริมการเรียนการสอนในวิชา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ต่าง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นอกหลักสูตร หมายถึง กิจกรรม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ต่าง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ท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 xml:space="preserve">ี่คณะวิชา/ ศูนย์การศึกษา/ </w:t>
      </w:r>
      <w:r w:rsidRPr="00EB3FA9">
        <w:rPr>
          <w:rFonts w:ascii="TH SarabunPSK" w:hAnsi="TH SarabunPSK" w:cs="TH SarabunPSK"/>
          <w:sz w:val="32"/>
          <w:szCs w:val="32"/>
          <w:cs/>
        </w:rPr>
        <w:t>กองพัฒนานักศึกษา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>/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องค์การบริหารนักศึกษา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>/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 สภานักศึกษา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>/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 xml:space="preserve"> คณะวิชา หรือชมรม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ต่าง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ร่วมกันจัด</w:t>
      </w:r>
      <w:proofErr w:type="spellStart"/>
      <w:r w:rsidR="00DA7313" w:rsidRPr="00EB3FA9">
        <w:rPr>
          <w:rFonts w:ascii="TH SarabunPSK" w:hAnsi="TH SarabunPSK" w:cs="TH SarabunPSK"/>
          <w:sz w:val="32"/>
          <w:szCs w:val="32"/>
          <w:cs/>
        </w:rPr>
        <w:t>ขึ้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โดยเป็นกิจกรรมที่ไม่เกี่ยวกับก</w:t>
      </w:r>
      <w:r w:rsidR="00DA7313" w:rsidRPr="00EB3FA9">
        <w:rPr>
          <w:rFonts w:ascii="TH SarabunPSK" w:hAnsi="TH SarabunPSK" w:cs="TH SarabunPSK"/>
          <w:sz w:val="32"/>
          <w:szCs w:val="32"/>
          <w:cs/>
        </w:rPr>
        <w:t>ิจกรรมการเรียนการสอนในชั้นเรียน</w:t>
      </w:r>
      <w:r w:rsidRPr="00EB3FA9">
        <w:rPr>
          <w:rFonts w:ascii="TH SarabunPSK" w:hAnsi="TH SarabunPSK" w:cs="TH SarabunPSK"/>
          <w:sz w:val="32"/>
          <w:szCs w:val="32"/>
          <w:cs/>
        </w:rPr>
        <w:t>หรือหลักสูตรโดยตรง เป็นกิจกรรมที่ผู้เข้าร่วมจะมีโอกาสได้รับการพัฒนาสติปัญญา สังคม อารมณ์ ร่างกายและคุณธรรมจริยธรรมสอดคล้องกับคุณลักษณะบัณฑิตที่พึงประสงค์ ดังนี้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1. มีความรู้ความสามารถด้านวิชาการ มีทักษะในงานวิชาชีพ มีความสนใจใฝ่รู้สามารถ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ความรู้เดิมและแสวงหาความรู้ใหม่มาบูรณาการเพื่อการพัฒนาวิชาชีพของตนได้อย่างต่อเนื่องและมีระบบ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2. มีความรอบรู้สามารถวิเคราะห์สังเคราะห์ข้อมูลสื่อสาร สามารถเลือกรับ เลือกปฏิเสธและมีเหตุผลในการเลือกใช้ข้อมูลข่าวสารในการ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ดํารง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ชีพและการ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ในวิชาชีพ ให้เจริญก้าวหน้าแบบค่อยเป็นค่อยไปด้วยความรอบคอบ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3. มีความสามารถในการติดต่อสื่อสาร มีความสามารถในกระบวนการแก้ปัญหา และการเลือกตัดสินใจอย่างมีวิจารณญาณ มีสมรรถนะสูงในการเป็น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ผู้นํา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และผู้ตามที่ดีทั้งในระดับวิชาชีพและในระดับสังคม มีความเข้มแข็ง และสามารถควบคุมอารมณ์ได้ดี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4. มีคุณธรรม จริยธรรม มีวินัยในตนเอง มีวินัยในการ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รักและศรัทธาในวิชาชีพของตน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สามารถสร้างสัมพันธภาพที่ดีและสามารถปฏิบัติงานร่วมกับผู้อื่นได้อย่างมีประสิทธิภาพ</w:t>
      </w:r>
      <w:r w:rsidR="00DA7313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สามารถอยู่ในสังคมร่วมกับผู้อื่นได้อย่างมีความสุขบนพื้นฐานของความพอเพียง ความขยันหมั่นเพียร ความอดทน และความประหยัด เป็นผู้รู้รักสามัคคีและรู้จักการให้อภัย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5. มีความภาคภูมิในความเป็นไทย ความภาคภูมิใน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วัฒนธรรมและเอกลักษณ์ของชาติทั้งในระดับสถาบัน ระดับท้องถิ่น และระดับชาติมีความสามารถในการส่งเสริม เผยแพร่ และถ่ายทอด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วัฒนธรรมสู่สาธารณะ ทั้งในประเทศ และต่างประเทศ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6. มีสุขภาพร่างกายแข็งแรง ออก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กําลัง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กาย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สม่ําเสมอ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ดูแลสุขภาพของตนเองอย่างเป็น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7. มีจิตใจที่เข้มแข็ง หนักแน่น มั่นใจ แน่วแน่ และมีสมาธิในการ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มีทัศนคติเชิงบวกกับชีวิต 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ผู้ร่วมงาน และวัฒนธรรมองค์กร สามารถบริหารจัดการเวลาของตน แบ่งเวลาให้กับความสุขของชีวิต</w:t>
      </w:r>
    </w:p>
    <w:p w:rsidR="005560AA" w:rsidRPr="00EB3FA9" w:rsidRDefault="005560AA" w:rsidP="00DA73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8. ใช้ศิลปะ ดนตรีและวัฒนธรรมที่ดีงาน ในการผ่อนคลาย เพื่อการ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ดําร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งชีวิตอย่างมีความสุข</w:t>
      </w:r>
    </w:p>
    <w:p w:rsidR="00DA7313" w:rsidRDefault="00DA7313" w:rsidP="00DA73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4570" w:rsidRPr="00EB3FA9" w:rsidRDefault="006F4570" w:rsidP="00DA73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560AA" w:rsidRPr="00EB3FA9" w:rsidRDefault="00DA7313" w:rsidP="004A43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F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แนวทางการจ</w:t>
      </w:r>
      <w:r w:rsidRPr="00EB3FA9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b/>
          <w:bCs/>
          <w:sz w:val="32"/>
          <w:szCs w:val="32"/>
          <w:cs/>
        </w:rPr>
        <w:t>ดกิ</w:t>
      </w:r>
      <w:r w:rsidR="005560AA" w:rsidRPr="00EB3FA9">
        <w:rPr>
          <w:rFonts w:ascii="TH SarabunPSK" w:hAnsi="TH SarabunPSK" w:cs="TH SarabunPSK"/>
          <w:b/>
          <w:bCs/>
          <w:sz w:val="32"/>
          <w:szCs w:val="32"/>
          <w:cs/>
        </w:rPr>
        <w:t>จกรรม</w:t>
      </w:r>
    </w:p>
    <w:p w:rsidR="005560AA" w:rsidRPr="00EB3FA9" w:rsidRDefault="002E4BD1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1.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กิจกรรมอาสาพัฒนาหรือบำ</w:t>
      </w:r>
      <w:r w:rsidR="005560AA" w:rsidRPr="00EB3FA9">
        <w:rPr>
          <w:rFonts w:ascii="TH SarabunPSK" w:hAnsi="TH SarabunPSK" w:cs="TH SarabunPSK"/>
          <w:sz w:val="32"/>
          <w:szCs w:val="32"/>
          <w:cs/>
        </w:rPr>
        <w:t>เพ็ญประโยชน์</w:t>
      </w:r>
      <w:r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0AA" w:rsidRPr="00EB3FA9">
        <w:rPr>
          <w:rFonts w:ascii="TH SarabunPSK" w:hAnsi="TH SarabunPSK" w:cs="TH SarabunPSK"/>
          <w:sz w:val="32"/>
          <w:szCs w:val="32"/>
          <w:cs/>
        </w:rPr>
        <w:t>เป็นโครงการที่นักศึกษาจัดกิจกรร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>ม</w:t>
      </w:r>
      <w:r w:rsidR="005560AA" w:rsidRPr="00EB3FA9">
        <w:rPr>
          <w:rFonts w:ascii="TH SarabunPSK" w:hAnsi="TH SarabunPSK" w:cs="TH SarabunPSK"/>
          <w:sz w:val="32"/>
          <w:szCs w:val="32"/>
          <w:cs/>
        </w:rPr>
        <w:t>ในลักษณะไปอาสาพัฒนาหรือ</w:t>
      </w:r>
      <w:proofErr w:type="spellStart"/>
      <w:r w:rsidR="005560AA" w:rsidRPr="00EB3FA9">
        <w:rPr>
          <w:rFonts w:ascii="TH SarabunPSK" w:hAnsi="TH SarabunPSK" w:cs="TH SarabunPSK"/>
          <w:sz w:val="32"/>
          <w:szCs w:val="32"/>
          <w:cs/>
        </w:rPr>
        <w:t>บําเพ็ญ</w:t>
      </w:r>
      <w:proofErr w:type="spellEnd"/>
      <w:r w:rsidR="005560AA" w:rsidRPr="00EB3FA9">
        <w:rPr>
          <w:rFonts w:ascii="TH SarabunPSK" w:hAnsi="TH SarabunPSK" w:cs="TH SarabunPSK"/>
          <w:sz w:val="32"/>
          <w:szCs w:val="32"/>
          <w:cs/>
        </w:rPr>
        <w:t>ประโยชน์ต่อสังคม ชุมชน เพื่อเพิ่มพูนความรู้ ทักษะ (ด้านวิชาการ วิชาชีพ วิชาชีวิต) เรียนรู้ ใฝ่รู้ ตลอดชีวิต มีสติปัญญาและวิจารณญาณ มีวิธีคิดอย่างเป็นระบบ และสามารถแก้ไขปัญหาได้ และได้รับประสบการณ์จากการปฏิบัติงานเพื่อเสริมเติมเต็มให้เป็นคนที่สมบูรณ์พร้อมในทุกด้าน</w:t>
      </w:r>
    </w:p>
    <w:p w:rsidR="005560AA" w:rsidRPr="00EB3FA9" w:rsidRDefault="00101735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2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proofErr w:type="spellStart"/>
      <w:r w:rsidRPr="00EB3FA9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EB3FA9">
        <w:rPr>
          <w:rFonts w:ascii="TH SarabunPSK" w:hAnsi="TH SarabunPSK" w:cs="TH SarabunPSK" w:hint="cs"/>
          <w:sz w:val="32"/>
          <w:szCs w:val="32"/>
          <w:cs/>
        </w:rPr>
        <w:t xml:space="preserve">วัฒนธรรมและภูมิปัญญาท้องถิ่น </w:t>
      </w:r>
      <w:r w:rsidR="002D31B0" w:rsidRPr="00EB3FA9">
        <w:rPr>
          <w:rFonts w:ascii="TH SarabunPSK" w:hAnsi="TH SarabunPSK" w:cs="TH SarabunPSK"/>
          <w:sz w:val="32"/>
          <w:szCs w:val="32"/>
          <w:cs/>
        </w:rPr>
        <w:t>เป็นโครงการที่มีวัตถุประสงค์เพื่อ</w:t>
      </w:r>
      <w:proofErr w:type="spellStart"/>
      <w:r w:rsidR="002D31B0" w:rsidRPr="00EB3FA9">
        <w:rPr>
          <w:rFonts w:ascii="TH SarabunPSK" w:hAnsi="TH SarabunPSK" w:cs="TH SarabunPSK"/>
          <w:sz w:val="32"/>
          <w:szCs w:val="32"/>
          <w:cs/>
        </w:rPr>
        <w:t>ทํานุบําร</w:t>
      </w:r>
      <w:r w:rsidRPr="00EB3FA9">
        <w:rPr>
          <w:rFonts w:ascii="TH SarabunPSK" w:hAnsi="TH SarabunPSK" w:cs="TH SarabunPSK"/>
          <w:sz w:val="32"/>
          <w:szCs w:val="32"/>
          <w:cs/>
        </w:rPr>
        <w:t>ุง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ศิลปะ วัฒนธรรมและภูมิป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sz w:val="32"/>
          <w:szCs w:val="32"/>
          <w:cs/>
        </w:rPr>
        <w:t>ญญาท้</w:t>
      </w:r>
      <w:r w:rsidR="002D31B0" w:rsidRPr="00EB3FA9">
        <w:rPr>
          <w:rFonts w:ascii="TH SarabunPSK" w:hAnsi="TH SarabunPSK" w:cs="TH SarabunPSK"/>
          <w:sz w:val="32"/>
          <w:szCs w:val="32"/>
          <w:cs/>
        </w:rPr>
        <w:t>องถิ่นด้</w:t>
      </w:r>
      <w:r w:rsidRPr="00EB3FA9">
        <w:rPr>
          <w:rFonts w:ascii="TH SarabunPSK" w:hAnsi="TH SarabunPSK" w:cs="TH SarabunPSK"/>
          <w:sz w:val="32"/>
          <w:szCs w:val="32"/>
          <w:cs/>
        </w:rPr>
        <w:t>วยการอนุรักษ์ ส่งเสร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Pr="00EB3FA9">
        <w:rPr>
          <w:rFonts w:ascii="TH SarabunPSK" w:hAnsi="TH SarabunPSK" w:cs="TH SarabunPSK"/>
          <w:sz w:val="32"/>
          <w:szCs w:val="32"/>
          <w:cs/>
        </w:rPr>
        <w:t>ม เผยแพร่ ปล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ู</w:t>
      </w:r>
      <w:r w:rsidRPr="00EB3FA9">
        <w:rPr>
          <w:rFonts w:ascii="TH SarabunPSK" w:hAnsi="TH SarabunPSK" w:cs="TH SarabunPSK"/>
          <w:sz w:val="32"/>
          <w:szCs w:val="32"/>
          <w:cs/>
        </w:rPr>
        <w:t>กฝั</w:t>
      </w:r>
      <w:r w:rsidR="002D31B0" w:rsidRPr="00EB3FA9">
        <w:rPr>
          <w:rFonts w:ascii="TH SarabunPSK" w:hAnsi="TH SarabunPSK" w:cs="TH SarabunPSK"/>
          <w:sz w:val="32"/>
          <w:szCs w:val="32"/>
          <w:cs/>
        </w:rPr>
        <w:t>งค่านิยม ความภูมิใจ แลกเปลี่ยน</w:t>
      </w:r>
      <w:proofErr w:type="spellStart"/>
      <w:r w:rsidR="002D31B0" w:rsidRPr="00EB3FA9">
        <w:rPr>
          <w:rFonts w:ascii="TH SarabunPSK" w:hAnsi="TH SarabunPSK" w:cs="TH SarabunPSK"/>
          <w:sz w:val="32"/>
          <w:szCs w:val="32"/>
          <w:cs/>
        </w:rPr>
        <w:t>ศ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Pr="00EB3FA9">
        <w:rPr>
          <w:rFonts w:ascii="TH SarabunPSK" w:hAnsi="TH SarabunPSK" w:cs="TH SarabunPSK"/>
          <w:sz w:val="32"/>
          <w:szCs w:val="32"/>
          <w:cs/>
        </w:rPr>
        <w:t>ลป</w:t>
      </w:r>
      <w:proofErr w:type="spellEnd"/>
      <w:r w:rsidR="002D31B0" w:rsidRPr="00EB3FA9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1B0" w:rsidRPr="00EB3FA9">
        <w:rPr>
          <w:rFonts w:ascii="TH SarabunPSK" w:hAnsi="TH SarabunPSK" w:cs="TH SarabunPSK"/>
          <w:sz w:val="32"/>
          <w:szCs w:val="32"/>
          <w:cs/>
        </w:rPr>
        <w:t>ขนบธรรมเนียมประเพณีไทย มี</w:t>
      </w:r>
      <w:proofErr w:type="spellStart"/>
      <w:r w:rsidR="002D31B0" w:rsidRPr="00EB3FA9">
        <w:rPr>
          <w:rFonts w:ascii="TH SarabunPSK" w:hAnsi="TH SarabunPSK" w:cs="TH SarabunPSK"/>
          <w:sz w:val="32"/>
          <w:szCs w:val="32"/>
          <w:cs/>
        </w:rPr>
        <w:t>จิตสํานึก</w:t>
      </w:r>
      <w:proofErr w:type="spellEnd"/>
      <w:r w:rsidR="002D31B0" w:rsidRPr="00EB3FA9">
        <w:rPr>
          <w:rFonts w:ascii="TH SarabunPSK" w:hAnsi="TH SarabunPSK" w:cs="TH SarabunPSK"/>
          <w:sz w:val="32"/>
          <w:szCs w:val="32"/>
          <w:cs/>
        </w:rPr>
        <w:t>และภาคภูมิใจในความเป็นไทย สามารถใช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้</w:t>
      </w:r>
      <w:r w:rsidRPr="00EB3FA9">
        <w:rPr>
          <w:rFonts w:ascii="TH SarabunPSK" w:hAnsi="TH SarabunPSK" w:cs="TH SarabunPSK"/>
          <w:sz w:val="32"/>
          <w:szCs w:val="32"/>
          <w:cs/>
        </w:rPr>
        <w:t>ภู</w:t>
      </w:r>
      <w:r w:rsidR="002D31B0" w:rsidRPr="00EB3FA9">
        <w:rPr>
          <w:rFonts w:ascii="TH SarabunPSK" w:hAnsi="TH SarabunPSK" w:cs="TH SarabunPSK"/>
          <w:sz w:val="32"/>
          <w:szCs w:val="32"/>
          <w:cs/>
        </w:rPr>
        <w:t>มิปัญญาไทยใน</w:t>
      </w:r>
      <w:r w:rsidRPr="00EB3FA9">
        <w:rPr>
          <w:rFonts w:ascii="TH SarabunPSK" w:hAnsi="TH SarabunPSK" w:cs="TH SarabunPSK"/>
          <w:sz w:val="32"/>
          <w:szCs w:val="32"/>
          <w:cs/>
        </w:rPr>
        <w:t>การพัฒนาประเทศ ตระหนักในคุณค่า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ศ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Pr="00EB3FA9">
        <w:rPr>
          <w:rFonts w:ascii="TH SarabunPSK" w:hAnsi="TH SarabunPSK" w:cs="TH SarabunPSK"/>
          <w:sz w:val="32"/>
          <w:szCs w:val="32"/>
          <w:cs/>
        </w:rPr>
        <w:t>ลป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วัฒนธรรมและภูมิป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sz w:val="32"/>
          <w:szCs w:val="32"/>
          <w:cs/>
        </w:rPr>
        <w:t>ญญาท้องถิ่น</w:t>
      </w:r>
    </w:p>
    <w:p w:rsidR="00972843" w:rsidRPr="00EB3FA9" w:rsidRDefault="00101735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3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กิจกรรมเสริมสร้างและปลูกฝ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sz w:val="32"/>
          <w:szCs w:val="32"/>
          <w:cs/>
        </w:rPr>
        <w:t>งคุ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ณธรรม จริยธรรม และค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่</w:t>
      </w:r>
      <w:r w:rsidRPr="00EB3FA9">
        <w:rPr>
          <w:rFonts w:ascii="TH SarabunPSK" w:hAnsi="TH SarabunPSK" w:cs="TH SarabunPSK"/>
          <w:sz w:val="32"/>
          <w:szCs w:val="32"/>
          <w:cs/>
        </w:rPr>
        <w:t>านิ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ยมท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EB3FA9">
        <w:rPr>
          <w:rFonts w:ascii="TH SarabunPSK" w:hAnsi="TH SarabunPSK" w:cs="TH SarabunPSK"/>
          <w:sz w:val="32"/>
          <w:szCs w:val="32"/>
          <w:cs/>
        </w:rPr>
        <w:t>ถู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กต้อง เป็นโครงการที่มีวัตถุประสงค์เพื่อปลูกฝ</w:t>
      </w:r>
      <w:r w:rsidRPr="00EB3FA9">
        <w:rPr>
          <w:rFonts w:ascii="TH SarabunPSK" w:hAnsi="TH SarabunPSK" w:cs="TH SarabunPSK"/>
          <w:sz w:val="32"/>
          <w:szCs w:val="32"/>
          <w:cs/>
        </w:rPr>
        <w:t>ังและ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เสริมสร้างค่า</w:t>
      </w:r>
      <w:proofErr w:type="spellStart"/>
      <w:r w:rsidR="00972843" w:rsidRPr="00EB3FA9">
        <w:rPr>
          <w:rFonts w:ascii="TH SarabunPSK" w:hAnsi="TH SarabunPSK" w:cs="TH SarabunPSK"/>
          <w:sz w:val="32"/>
          <w:szCs w:val="32"/>
          <w:cs/>
        </w:rPr>
        <w:t>น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Pr="00EB3FA9">
        <w:rPr>
          <w:rFonts w:ascii="TH SarabunPSK" w:hAnsi="TH SarabunPSK" w:cs="TH SarabunPSK"/>
          <w:sz w:val="32"/>
          <w:szCs w:val="32"/>
          <w:cs/>
        </w:rPr>
        <w:t>ย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่</w:t>
      </w:r>
      <w:r w:rsidR="00972843" w:rsidRPr="00EB3FA9">
        <w:rPr>
          <w:rFonts w:ascii="TH SarabunPSK" w:hAnsi="TH SarabunPSK" w:cs="TH SarabunPSK"/>
          <w:sz w:val="32"/>
          <w:szCs w:val="32"/>
          <w:cs/>
        </w:rPr>
        <w:t>่</w:t>
      </w:r>
      <w:proofErr w:type="spellEnd"/>
      <w:r w:rsidR="00972843" w:rsidRPr="00EB3FA9">
        <w:rPr>
          <w:rFonts w:ascii="TH SarabunPSK" w:hAnsi="TH SarabunPSK" w:cs="TH SarabunPSK"/>
          <w:sz w:val="32"/>
          <w:szCs w:val="32"/>
          <w:cs/>
        </w:rPr>
        <w:t>ถูกต้องดีงาม มีคุณธรรม จริยธรรม ความเอื้ออาทร มีวินัย ความรับผิดชอบ การเป็น</w:t>
      </w:r>
      <w:proofErr w:type="spellStart"/>
      <w:r w:rsidR="00972843" w:rsidRPr="00EB3FA9">
        <w:rPr>
          <w:rFonts w:ascii="TH SarabunPSK" w:hAnsi="TH SarabunPSK" w:cs="TH SarabunPSK"/>
          <w:sz w:val="32"/>
          <w:szCs w:val="32"/>
          <w:cs/>
        </w:rPr>
        <w:t>ผู้นํา</w:t>
      </w:r>
      <w:proofErr w:type="spellEnd"/>
      <w:r w:rsidR="00972843" w:rsidRPr="00EB3FA9">
        <w:rPr>
          <w:rFonts w:ascii="TH SarabunPSK" w:hAnsi="TH SarabunPSK" w:cs="TH SarabunPSK"/>
          <w:sz w:val="32"/>
          <w:szCs w:val="32"/>
          <w:cs/>
        </w:rPr>
        <w:t>ให้เกิดขึ้นในตัวนิสิตนักศึกษา เพื่อสามารถใช้ชีวิตอยู่ในสังคมอย่างมีความสุข</w:t>
      </w:r>
    </w:p>
    <w:p w:rsidR="00BC2C6F" w:rsidRPr="006F4570" w:rsidRDefault="00101735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EB3FA9">
        <w:rPr>
          <w:rFonts w:ascii="TH SarabunPSK" w:hAnsi="TH SarabunPSK" w:cs="TH SarabunPSK"/>
          <w:sz w:val="32"/>
          <w:szCs w:val="32"/>
        </w:rPr>
        <w:t>4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2C6F" w:rsidRPr="00EB3FA9">
        <w:rPr>
          <w:rFonts w:ascii="TH SarabunPSK" w:hAnsi="TH SarabunPSK" w:cs="TH SarabunPSK"/>
          <w:sz w:val="32"/>
          <w:szCs w:val="32"/>
          <w:cs/>
        </w:rPr>
        <w:t>ก</w:t>
      </w:r>
      <w:r w:rsidRPr="00EB3FA9">
        <w:rPr>
          <w:rFonts w:ascii="TH SarabunPSK" w:hAnsi="TH SarabunPSK" w:cs="TH SarabunPSK"/>
          <w:sz w:val="32"/>
          <w:szCs w:val="32"/>
          <w:cs/>
        </w:rPr>
        <w:t>ิจกรรมสัมมนาเพื่อพัฒนาร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ู</w:t>
      </w:r>
      <w:r w:rsidRPr="00EB3FA9">
        <w:rPr>
          <w:rFonts w:ascii="TH SarabunPSK" w:hAnsi="TH SarabunPSK" w:cs="TH SarabunPSK"/>
          <w:sz w:val="32"/>
          <w:szCs w:val="32"/>
          <w:cs/>
        </w:rPr>
        <w:t>ปแบบกิจกรรมการเสรมสร้</w:t>
      </w:r>
      <w:r w:rsidR="00BC2C6F" w:rsidRPr="00EB3FA9">
        <w:rPr>
          <w:rFonts w:ascii="TH SarabunPSK" w:hAnsi="TH SarabunPSK" w:cs="TH SarabunPSK"/>
          <w:sz w:val="32"/>
          <w:szCs w:val="32"/>
          <w:cs/>
        </w:rPr>
        <w:t>างและพ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sz w:val="32"/>
          <w:szCs w:val="32"/>
          <w:cs/>
        </w:rPr>
        <w:t>ฒนาศั</w:t>
      </w:r>
      <w:r w:rsidR="00BC2C6F" w:rsidRPr="00EB3FA9">
        <w:rPr>
          <w:rFonts w:ascii="TH SarabunPSK" w:hAnsi="TH SarabunPSK" w:cs="TH SarabunPSK"/>
          <w:sz w:val="32"/>
          <w:szCs w:val="32"/>
          <w:cs/>
        </w:rPr>
        <w:t>กยภาพนักศึกษา เป็นโครงการที่มีวัตถุประสงค์เพื่อการพัฒนารูปแบบการ</w:t>
      </w:r>
      <w:proofErr w:type="spellStart"/>
      <w:r w:rsidR="00BC2C6F" w:rsidRPr="00EB3FA9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="00BC2C6F" w:rsidRPr="00EB3FA9">
        <w:rPr>
          <w:rFonts w:ascii="TH SarabunPSK" w:hAnsi="TH SarabunPSK" w:cs="TH SarabunPSK"/>
          <w:sz w:val="32"/>
          <w:szCs w:val="32"/>
          <w:cs/>
        </w:rPr>
        <w:t>กิจกรรมนักศึกษาของแต่ละสถาบันให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้</w:t>
      </w:r>
      <w:r w:rsidRPr="00EB3FA9">
        <w:rPr>
          <w:rFonts w:ascii="TH SarabunPSK" w:hAnsi="TH SarabunPSK" w:cs="TH SarabunPSK"/>
          <w:sz w:val="32"/>
          <w:szCs w:val="32"/>
          <w:cs/>
        </w:rPr>
        <w:t>บรรลุวั</w:t>
      </w:r>
      <w:r w:rsidR="00BC2C6F" w:rsidRPr="00EB3FA9">
        <w:rPr>
          <w:rFonts w:ascii="TH SarabunPSK" w:hAnsi="TH SarabunPSK" w:cs="TH SarabunPSK"/>
          <w:sz w:val="32"/>
          <w:szCs w:val="32"/>
          <w:cs/>
        </w:rPr>
        <w:t>ตถุประสงค์</w:t>
      </w:r>
      <w:r w:rsidR="00BC2C6F" w:rsidRPr="00EB3FA9">
        <w:rPr>
          <w:rFonts w:ascii="TH SarabunPSK" w:hAnsi="TH SarabunPSK" w:cs="TH SarabunPSK"/>
          <w:sz w:val="32"/>
          <w:szCs w:val="32"/>
        </w:rPr>
        <w:cr/>
      </w:r>
    </w:p>
    <w:p w:rsidR="00101735" w:rsidRPr="00EB3FA9" w:rsidRDefault="00101735" w:rsidP="00101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FA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ขั้นตอนการเขียนโครงการ/</w:t>
      </w:r>
      <w:r w:rsidRPr="00EB3FA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F81400" w:rsidRPr="00EB3FA9" w:rsidRDefault="00F81400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</w:t>
      </w:r>
      <w:r w:rsidRPr="00EB3FA9">
        <w:rPr>
          <w:rFonts w:ascii="TH SarabunPSK" w:hAnsi="TH SarabunPSK" w:cs="TH SarabunPSK"/>
          <w:sz w:val="32"/>
          <w:szCs w:val="32"/>
          <w:cs/>
        </w:rPr>
        <w:t>. ชื่อหน่วยงาน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องค์กรที่รับผิดชอบโครงการ คือ ชุมนุม ชมรม หรือกลุ่มกิจกรรม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ซึ่งเป็นผู้ดูแลรับผิดชอบโครงการ หากเวลามีปัญหา หรือมีการติดต่อจากบุคคล/องค์กรภายนอก สามารถติดตามและตรวจสอบได้</w:t>
      </w:r>
    </w:p>
    <w:p w:rsidR="00F81400" w:rsidRPr="00EB3FA9" w:rsidRDefault="00F81400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2</w:t>
      </w:r>
      <w:r w:rsidRPr="00EB3FA9">
        <w:rPr>
          <w:rFonts w:ascii="TH SarabunPSK" w:hAnsi="TH SarabunPSK" w:cs="TH SarabunPSK"/>
          <w:sz w:val="32"/>
          <w:szCs w:val="32"/>
          <w:cs/>
        </w:rPr>
        <w:t>. ชื่อโครงการหรือกิจกรรม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ชื่อโครงการ เป็นสิ่ง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ในการเขียนโครงการ ชื่อโครงการจะเป็นตัวบอกให้เราได้ทราบว่าจะ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โครงการประเภทไหน สามารถจูงใจผู้ที่จะเข้าร่วมโครงการได้อย่างมาก หรือบางครั้งก็ใช้ชื่อสถานที่เป็นชื่อโครงการ ซึ่งจะ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ให้เกิดความสอดคล้องกับวัตถุประสงค์ของโครงการด้วย ดังนั้นนักศึกษาควรตั้งชื่อโครงการให้เหมาะสม</w:t>
      </w:r>
    </w:p>
    <w:p w:rsidR="00F81400" w:rsidRPr="00EB3FA9" w:rsidRDefault="00F81400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3</w:t>
      </w:r>
      <w:r w:rsidRPr="00EB3FA9">
        <w:rPr>
          <w:rFonts w:ascii="TH SarabunPSK" w:hAnsi="TH SarabunPSK" w:cs="TH SarabunPSK"/>
          <w:sz w:val="32"/>
          <w:szCs w:val="32"/>
          <w:cs/>
        </w:rPr>
        <w:t>. หลักการและเหตุผล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ต้องเขียนปั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ญหา /อุปสรรค ในการทำโครง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 xml:space="preserve">ผานมา </w:t>
      </w:r>
      <w:r w:rsidRPr="00EB3FA9">
        <w:rPr>
          <w:rFonts w:ascii="TH SarabunPSK" w:hAnsi="TH SarabunPSK" w:cs="TH SarabunPSK"/>
          <w:sz w:val="32"/>
          <w:szCs w:val="32"/>
          <w:cs/>
        </w:rPr>
        <w:t>หรือการจัดโครงการที่มี</w:t>
      </w:r>
    </w:p>
    <w:p w:rsidR="00F81400" w:rsidRPr="00EB3FA9" w:rsidRDefault="00101735" w:rsidP="001017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  <w:cs/>
        </w:rPr>
        <w:t>ลักษณะคลายกั</w:t>
      </w:r>
      <w:r w:rsidR="00F81400" w:rsidRPr="00EB3FA9">
        <w:rPr>
          <w:rFonts w:ascii="TH SarabunPSK" w:hAnsi="TH SarabunPSK" w:cs="TH SarabunPSK"/>
          <w:sz w:val="32"/>
          <w:szCs w:val="32"/>
          <w:cs/>
        </w:rPr>
        <w:t>นไว้ในย่อหน</w:t>
      </w:r>
      <w:r w:rsidRPr="00EB3FA9">
        <w:rPr>
          <w:rFonts w:ascii="TH SarabunPSK" w:hAnsi="TH SarabunPSK" w:cs="TH SarabunPSK" w:hint="cs"/>
          <w:sz w:val="32"/>
          <w:szCs w:val="32"/>
          <w:cs/>
        </w:rPr>
        <w:t>้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าแรก </w:t>
      </w:r>
      <w:r w:rsidR="00F81400" w:rsidRPr="00EB3FA9">
        <w:rPr>
          <w:rFonts w:ascii="TH SarabunPSK" w:hAnsi="TH SarabunPSK" w:cs="TH SarabunPSK"/>
          <w:sz w:val="32"/>
          <w:szCs w:val="32"/>
          <w:cs/>
        </w:rPr>
        <w:t>หลักการและเหตุผล คือการวิเคราะห์ข้อเท็จจริงของสภาพปัญหา หรือความ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ในการริเริ่มจัด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โครงการดังกล่าวขึ้นมา และสามารถอธิบายรายละเอียดหรือข้อเท็จจริงเชื่อมโยงให้เห็นความ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ของประโยชน์ต่าง ๆ ที่จะได้รับจากโครงการนี้โดยต้องให้เหตุผลอย่างชัดเจนว่า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ทําไม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ต้อง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โครงการนี้และโครงการนี้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แล้วได้อะไร และหากไม่</w:t>
      </w:r>
      <w:proofErr w:type="spellStart"/>
      <w:r w:rsidR="00F81400"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F81400" w:rsidRPr="00EB3FA9">
        <w:rPr>
          <w:rFonts w:ascii="TH SarabunPSK" w:hAnsi="TH SarabunPSK" w:cs="TH SarabunPSK"/>
          <w:sz w:val="32"/>
          <w:szCs w:val="32"/>
          <w:cs/>
        </w:rPr>
        <w:t>จะเกิดผลเสียอย่างไร</w:t>
      </w:r>
    </w:p>
    <w:p w:rsidR="00F81400" w:rsidRPr="00EB3FA9" w:rsidRDefault="00F81400" w:rsidP="00101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4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วัตถุประสงค์ของโครงการ/กิ</w:t>
      </w:r>
      <w:r w:rsidRPr="00EB3FA9">
        <w:rPr>
          <w:rFonts w:ascii="TH SarabunPSK" w:hAnsi="TH SarabunPSK" w:cs="TH SarabunPSK"/>
          <w:sz w:val="32"/>
          <w:szCs w:val="32"/>
          <w:cs/>
        </w:rPr>
        <w:t>จกรรม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EB3FA9">
        <w:rPr>
          <w:rFonts w:ascii="TH SarabunPSK" w:hAnsi="TH SarabunPSK" w:cs="TH SarabunPSK"/>
          <w:sz w:val="32"/>
          <w:szCs w:val="32"/>
          <w:cs/>
        </w:rPr>
        <w:t>เขียนแล้วต้องวัดได้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วัตถุประสงค์คือการ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เป้าหมายปลายทางที่ต้องการให้เกิดจากการ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โครงการ ควรเขียนให้ชัดเจน เข้าใจง่าย โดยบอกว่าเมื่อได้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ตามโครงการเสร็จสิ้นไปแล้วจะเกิดอะไรบ้าง โดยจะเขียนให้สอดคล้องกับชื่อโครงการ หลักการและเหตุผล สิ่งที่เกิดขึ้นนั้นจะต้องวัดผลและปฏิบัติได้หากมีวัตถุป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ระสงค์หลายประเด็นให้ระบุเป็นข้อ</w:t>
      </w:r>
      <w:r w:rsidRPr="00EB3FA9">
        <w:rPr>
          <w:rFonts w:ascii="TH SarabunPSK" w:hAnsi="TH SarabunPSK" w:cs="TH SarabunPSK"/>
          <w:sz w:val="32"/>
          <w:szCs w:val="32"/>
          <w:cs/>
        </w:rPr>
        <w:t>ๆ และควรให้กระชับ</w:t>
      </w:r>
    </w:p>
    <w:p w:rsidR="00F81400" w:rsidRPr="00EB3FA9" w:rsidRDefault="00F81400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5</w:t>
      </w:r>
      <w:r w:rsidRPr="00EB3FA9">
        <w:rPr>
          <w:rFonts w:ascii="TH SarabunPSK" w:hAnsi="TH SarabunPSK" w:cs="TH SarabunPSK"/>
          <w:sz w:val="32"/>
          <w:szCs w:val="32"/>
          <w:cs/>
        </w:rPr>
        <w:t>. วิธีการ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="00101735" w:rsidRPr="00EB3FA9">
        <w:rPr>
          <w:rFonts w:ascii="TH SarabunPSK" w:hAnsi="TH SarabunPSK" w:cs="TH SarabunPSK"/>
          <w:sz w:val="32"/>
          <w:szCs w:val="32"/>
          <w:cs/>
        </w:rPr>
        <w:t xml:space="preserve">โครงการ/ </w:t>
      </w:r>
      <w:r w:rsidRPr="00EB3FA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ลักษณะการปฏิบัติงาน คือวิธีการที่จะช่วยให้งานบรรลุวัตถุประสงค์อาจเป็นการ</w:t>
      </w:r>
      <w:proofErr w:type="spellStart"/>
      <w:r w:rsidR="00101735"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101735" w:rsidRPr="00EB3FA9">
        <w:rPr>
          <w:rFonts w:ascii="TH SarabunPSK" w:hAnsi="TH SarabunPSK" w:cs="TH SarabunPSK"/>
          <w:sz w:val="32"/>
          <w:szCs w:val="32"/>
          <w:cs/>
        </w:rPr>
        <w:t>แผนหรือกิจกรรมที่ต</w:t>
      </w:r>
      <w:r w:rsidR="00101735" w:rsidRPr="00EB3FA9">
        <w:rPr>
          <w:rFonts w:ascii="TH SarabunPSK" w:hAnsi="TH SarabunPSK" w:cs="TH SarabunPSK" w:hint="cs"/>
          <w:sz w:val="32"/>
          <w:szCs w:val="32"/>
          <w:cs/>
        </w:rPr>
        <w:t>้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องทำ</w:t>
      </w:r>
      <w:r w:rsidRPr="00EB3FA9">
        <w:rPr>
          <w:rFonts w:ascii="TH SarabunPSK" w:hAnsi="TH SarabunPSK" w:cs="TH SarabunPSK"/>
          <w:sz w:val="32"/>
          <w:szCs w:val="32"/>
          <w:cs/>
        </w:rPr>
        <w:t>ให้ชัดเจนเรียงตาม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ลําดับ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ก่อนหลัง โดยเริ่มตั้งแต่เสนอโครงการไปจนถึงขั้นตอนสุดท้ายของโครงการเพื่อให้ผู้ปฏิบัติสามารถ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ได้อย่าง</w:t>
      </w:r>
      <w:r w:rsidR="00101735" w:rsidRPr="00EB3FA9">
        <w:rPr>
          <w:rFonts w:ascii="TH SarabunPSK" w:hAnsi="TH SarabunPSK" w:cs="TH SarabunPSK"/>
          <w:sz w:val="32"/>
          <w:szCs w:val="32"/>
          <w:cs/>
        </w:rPr>
        <w:t>ถูกต้อง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และต่อเนื่อง 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ตามวงจร </w:t>
      </w:r>
      <w:r w:rsidR="00D71247" w:rsidRPr="00EB3FA9">
        <w:rPr>
          <w:rFonts w:ascii="TH SarabunPSK" w:hAnsi="TH SarabunPSK" w:cs="TH SarabunPSK"/>
          <w:sz w:val="32"/>
          <w:szCs w:val="32"/>
        </w:rPr>
        <w:t xml:space="preserve">PDCA 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6</w:t>
      </w:r>
      <w:r w:rsidRPr="00EB3FA9">
        <w:rPr>
          <w:rFonts w:ascii="TH SarabunPSK" w:hAnsi="TH SarabunPSK" w:cs="TH SarabunPSK"/>
          <w:sz w:val="32"/>
          <w:szCs w:val="32"/>
          <w:cs/>
        </w:rPr>
        <w:t>. ระยะเวลาการ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คือการ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ช่วงเวลาของการปฏิบัติโครงการตั้งแต่เริ่มต้น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จนสิ้นสุดโครงการ บางโครงการอาจจะปฏิบัติงานแค่วันเดียว หรือบางโครงการอาจจะใช้เวลาหลายวันก็ได้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แล้วแต่เราจะ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ทั้งนี้ต้องระวังด้วยว่าเวลาที่ใช้หลายวันก็จะมี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ผลกระทบต่องบประมาณที่ม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ี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จ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ำ</w:t>
      </w:r>
      <w:r w:rsidRPr="00EB3FA9">
        <w:rPr>
          <w:rFonts w:ascii="TH SarabunPSK" w:hAnsi="TH SarabunPSK" w:cs="TH SarabunPSK"/>
          <w:sz w:val="32"/>
          <w:szCs w:val="32"/>
          <w:cs/>
        </w:rPr>
        <w:t>กัด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7</w:t>
      </w:r>
      <w:r w:rsidRPr="00EB3FA9">
        <w:rPr>
          <w:rFonts w:ascii="TH SarabunPSK" w:hAnsi="TH SarabunPSK" w:cs="TH SarabunPSK"/>
          <w:sz w:val="32"/>
          <w:szCs w:val="32"/>
          <w:cs/>
        </w:rPr>
        <w:t>. สถานท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ี่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ดำ</w:t>
      </w:r>
      <w:r w:rsidRPr="00EB3FA9">
        <w:rPr>
          <w:rFonts w:ascii="TH SarabunPSK" w:hAnsi="TH SarabunPSK" w:cs="TH SarabunPSK"/>
          <w:sz w:val="32"/>
          <w:szCs w:val="32"/>
          <w:cs/>
        </w:rPr>
        <w:t>เน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นการ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คือสถานที่ที่ใช้ในการปฏิบัติงานตามโครงการ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EB3FA9">
        <w:rPr>
          <w:rFonts w:ascii="TH SarabunPSK" w:hAnsi="TH SarabunPSK" w:cs="TH SarabunPSK"/>
          <w:sz w:val="32"/>
          <w:szCs w:val="32"/>
          <w:cs/>
        </w:rPr>
        <w:t>ควรระบุให้ชัดเจน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และเจาะจงจะได้ทราบว่ามีการปฏิบัติงาน ณ ที่ใดหากไปปฏิบัติงาน ณ ต่างจังหวัดก็ควรระบุหมู่บ้าน 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 xml:space="preserve"> จังหวัด ให้ละเอียดชัดเจนเพราะพื้นที่ในแต่ละท้องถิ่นนั้นกว้างและอยู่ห่างไกลกัน บางครั้งการคมนาคมไม่สะดวก และควร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แผนที่แนบไว้ด้วยเพื่อง่ายต่อการเดินทาง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สําหรับ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ผู้ที่ต้องการเดินทางสมทบ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8</w:t>
      </w:r>
      <w:r w:rsidRPr="00EB3FA9">
        <w:rPr>
          <w:rFonts w:ascii="TH SarabunPSK" w:hAnsi="TH SarabunPSK" w:cs="TH SarabunPSK"/>
          <w:sz w:val="32"/>
          <w:szCs w:val="32"/>
          <w:cs/>
        </w:rPr>
        <w:t>. ผู้เข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้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าร่วมโครงการ ต้อง</w:t>
      </w:r>
      <w:proofErr w:type="spellStart"/>
      <w:r w:rsidR="00D71247" w:rsidRPr="00EB3FA9">
        <w:rPr>
          <w:rFonts w:ascii="TH SarabunPSK" w:hAnsi="TH SarabunPSK" w:cs="TH SarabunPSK"/>
          <w:sz w:val="32"/>
          <w:szCs w:val="32"/>
          <w:cs/>
        </w:rPr>
        <w:t>กําหนดจํานวน</w:t>
      </w:r>
      <w:proofErr w:type="spellEnd"/>
      <w:r w:rsidR="00D71247" w:rsidRPr="00EB3FA9">
        <w:rPr>
          <w:rFonts w:ascii="TH SarabunPSK" w:hAnsi="TH SarabunPSK" w:cs="TH SarabunPSK"/>
          <w:sz w:val="32"/>
          <w:szCs w:val="32"/>
          <w:cs/>
        </w:rPr>
        <w:t>ผู้เข้าร่วมโครงการว่ามีกี่คน เป็นใครบ้าง มาจากไหน เพื่อที่จะได้แบ่งแยกหน้าท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ี่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ว่าใครจะ</w:t>
      </w:r>
      <w:proofErr w:type="spellStart"/>
      <w:r w:rsidR="00D71247" w:rsidRPr="00EB3FA9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D71247" w:rsidRPr="00EB3FA9">
        <w:rPr>
          <w:rFonts w:ascii="TH SarabunPSK" w:hAnsi="TH SarabunPSK" w:cs="TH SarabunPSK"/>
          <w:sz w:val="32"/>
          <w:szCs w:val="32"/>
          <w:cs/>
        </w:rPr>
        <w:t>ส่วนไหน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ครอบคล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ุ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มการปฏิบัติงาน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หรือไม่ โดย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ระบ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ุ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จำนวนให้ชัด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เจน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3FA9">
        <w:rPr>
          <w:rFonts w:ascii="TH SarabunPSK" w:hAnsi="TH SarabunPSK" w:cs="TH SarabunPSK"/>
          <w:sz w:val="32"/>
          <w:szCs w:val="32"/>
        </w:rPr>
        <w:t>9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งบประมาณ 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หน่วยงานที่สนับสน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ุ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นงบประมาณ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และวงเงินที่ได้รับ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10</w:t>
      </w:r>
      <w:r w:rsidRPr="00EB3FA9">
        <w:rPr>
          <w:rFonts w:ascii="TH SarabunPSK" w:hAnsi="TH SarabunPSK" w:cs="TH SarabunPSK"/>
          <w:sz w:val="32"/>
          <w:szCs w:val="32"/>
          <w:cs/>
        </w:rPr>
        <w:t>. ผลท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ี่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คาดว่าจะได</w:t>
      </w:r>
      <w:r w:rsidRPr="00EB3FA9">
        <w:rPr>
          <w:rFonts w:ascii="TH SarabunPSK" w:hAnsi="TH SarabunPSK" w:cs="TH SarabunPSK"/>
          <w:sz w:val="32"/>
          <w:szCs w:val="32"/>
          <w:cs/>
        </w:rPr>
        <w:t>้รับ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เป็นการคาดหวังถึงผลของการ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เมื่อ</w:t>
      </w:r>
      <w:r w:rsidRPr="00EB3FA9">
        <w:rPr>
          <w:rFonts w:ascii="TH SarabunPSK" w:hAnsi="TH SarabunPSK" w:cs="TH SarabunPSK"/>
          <w:sz w:val="32"/>
          <w:szCs w:val="32"/>
          <w:cs/>
        </w:rPr>
        <w:t>เราได้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ไปจนเสร็จสิ้นโครงการแล้ว ดูว่าใครได้ประโยชน์มากน้อยตรงตามวัตถุประสงค์ที่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ไว้หรือไม่</w:t>
      </w:r>
    </w:p>
    <w:p w:rsidR="007528B1" w:rsidRPr="00EB3FA9" w:rsidRDefault="007528B1" w:rsidP="00D712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11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วิธีการประเม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ิ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 xml:space="preserve">นผลโครงการ/ </w:t>
      </w:r>
      <w:r w:rsidRPr="00EB3FA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เมื่อโครงการ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เสร็จสิ้นต้องม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>ี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การประเมิ</w:t>
      </w:r>
      <w:r w:rsidRPr="00EB3FA9">
        <w:rPr>
          <w:rFonts w:ascii="TH SarabunPSK" w:hAnsi="TH SarabunPSK" w:cs="TH SarabunPSK"/>
          <w:sz w:val="32"/>
          <w:szCs w:val="32"/>
          <w:cs/>
        </w:rPr>
        <w:t>นผลเพื่อหาข้อสรุปว่าการ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นั้นบรรลุวัตถุประสงค์ที่ได้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ไว้เพียงใด</w:t>
      </w:r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มีปัญหาหรืออุปสรรคหรือไม่ เพื่อ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ข้อมูลเหล่านั้นมาปรั</w:t>
      </w:r>
      <w:r w:rsidR="00D71247" w:rsidRPr="00EB3FA9">
        <w:rPr>
          <w:rFonts w:ascii="TH SarabunPSK" w:hAnsi="TH SarabunPSK" w:cs="TH SarabunPSK"/>
          <w:sz w:val="32"/>
          <w:szCs w:val="32"/>
          <w:cs/>
        </w:rPr>
        <w:t>บปรุงในการจัดโครงการในครั้ง</w:t>
      </w:r>
      <w:proofErr w:type="spellStart"/>
      <w:r w:rsidR="00D71247" w:rsidRPr="00EB3FA9">
        <w:rPr>
          <w:rFonts w:ascii="TH SarabunPSK" w:hAnsi="TH SarabunPSK" w:cs="TH SarabunPSK"/>
          <w:sz w:val="32"/>
          <w:szCs w:val="32"/>
          <w:cs/>
        </w:rPr>
        <w:t>ต่อ</w:t>
      </w:r>
      <w:r w:rsidRPr="00EB3FA9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="00D71247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ไป</w:t>
      </w:r>
    </w:p>
    <w:p w:rsidR="007528B1" w:rsidRPr="00EB3FA9" w:rsidRDefault="007528B1" w:rsidP="00EC1A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12</w:t>
      </w:r>
      <w:r w:rsidRPr="00EB3FA9">
        <w:rPr>
          <w:rFonts w:ascii="TH SarabunPSK" w:hAnsi="TH SarabunPSK" w:cs="TH SarabunPSK"/>
          <w:sz w:val="32"/>
          <w:szCs w:val="32"/>
          <w:cs/>
        </w:rPr>
        <w:t>.</w:t>
      </w:r>
      <w:r w:rsidR="00EC1A08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ตั</w:t>
      </w:r>
      <w:r w:rsidR="00EC1A08" w:rsidRPr="00EB3FA9">
        <w:rPr>
          <w:rFonts w:ascii="TH SarabunPSK" w:hAnsi="TH SarabunPSK" w:cs="TH SarabunPSK"/>
          <w:sz w:val="32"/>
          <w:szCs w:val="32"/>
          <w:cs/>
        </w:rPr>
        <w:t>วบ่งชี้วัดความ</w:t>
      </w:r>
      <w:proofErr w:type="spellStart"/>
      <w:r w:rsidR="00EC1A08" w:rsidRPr="00EB3FA9">
        <w:rPr>
          <w:rFonts w:ascii="TH SarabunPSK" w:hAnsi="TH SarabunPSK" w:cs="TH SarabunPSK"/>
          <w:sz w:val="32"/>
          <w:szCs w:val="32"/>
          <w:cs/>
        </w:rPr>
        <w:t>สําเร็จ</w:t>
      </w:r>
      <w:proofErr w:type="spellEnd"/>
      <w:r w:rsidR="00EC1A08" w:rsidRPr="00EB3FA9">
        <w:rPr>
          <w:rFonts w:ascii="TH SarabunPSK" w:hAnsi="TH SarabunPSK" w:cs="TH SarabunPSK"/>
          <w:sz w:val="32"/>
          <w:szCs w:val="32"/>
          <w:cs/>
        </w:rPr>
        <w:t>ของโครงการ</w:t>
      </w:r>
      <w:r w:rsidRPr="00EB3FA9">
        <w:rPr>
          <w:rFonts w:ascii="TH SarabunPSK" w:hAnsi="TH SarabunPSK" w:cs="TH SarabunPSK"/>
          <w:sz w:val="32"/>
          <w:szCs w:val="32"/>
          <w:cs/>
        </w:rPr>
        <w:t>/ กิจกรรม และเกณฑ์การประเมิน</w:t>
      </w:r>
    </w:p>
    <w:p w:rsidR="007528B1" w:rsidRPr="00EB3FA9" w:rsidRDefault="007528B1" w:rsidP="00EC1A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13</w:t>
      </w:r>
      <w:r w:rsidRPr="00EB3FA9">
        <w:rPr>
          <w:rFonts w:ascii="TH SarabunPSK" w:hAnsi="TH SarabunPSK" w:cs="TH SarabunPSK"/>
          <w:sz w:val="32"/>
          <w:szCs w:val="32"/>
          <w:cs/>
        </w:rPr>
        <w:t>. ชื่อและ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ผ</w:t>
      </w:r>
      <w:r w:rsidR="00EC1A08" w:rsidRPr="00EB3FA9">
        <w:rPr>
          <w:rFonts w:ascii="TH SarabunPSK" w:hAnsi="TH SarabunPSK" w:cs="TH SarabunPSK" w:hint="cs"/>
          <w:sz w:val="32"/>
          <w:szCs w:val="32"/>
          <w:cs/>
        </w:rPr>
        <w:t>ู้</w:t>
      </w:r>
      <w:r w:rsidR="00EC1A08" w:rsidRPr="00EB3FA9">
        <w:rPr>
          <w:rFonts w:ascii="TH SarabunPSK" w:hAnsi="TH SarabunPSK" w:cs="TH SarabunPSK"/>
          <w:sz w:val="32"/>
          <w:szCs w:val="32"/>
          <w:cs/>
        </w:rPr>
        <w:t>เสนอโครงการ</w:t>
      </w:r>
    </w:p>
    <w:p w:rsidR="007528B1" w:rsidRPr="00EB3FA9" w:rsidRDefault="007528B1" w:rsidP="00EC1A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14</w:t>
      </w:r>
      <w:r w:rsidRPr="00EB3FA9">
        <w:rPr>
          <w:rFonts w:ascii="TH SarabunPSK" w:hAnsi="TH SarabunPSK" w:cs="TH SarabunPSK"/>
          <w:sz w:val="32"/>
          <w:szCs w:val="32"/>
          <w:cs/>
        </w:rPr>
        <w:t>.</w:t>
      </w:r>
      <w:r w:rsidR="00EC1A08" w:rsidRPr="00EB3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FA9">
        <w:rPr>
          <w:rFonts w:ascii="TH SarabunPSK" w:hAnsi="TH SarabunPSK" w:cs="TH SarabunPSK"/>
          <w:sz w:val="32"/>
          <w:szCs w:val="32"/>
          <w:cs/>
        </w:rPr>
        <w:t>อาจารย์ท</w:t>
      </w:r>
      <w:r w:rsidR="00EC1A08" w:rsidRPr="00EB3FA9">
        <w:rPr>
          <w:rFonts w:ascii="TH SarabunPSK" w:hAnsi="TH SarabunPSK" w:cs="TH SarabunPSK" w:hint="cs"/>
          <w:sz w:val="32"/>
          <w:szCs w:val="32"/>
          <w:cs/>
        </w:rPr>
        <w:t>ี่</w:t>
      </w:r>
      <w:r w:rsidR="00EC1A08" w:rsidRPr="00EB3FA9">
        <w:rPr>
          <w:rFonts w:ascii="TH SarabunPSK" w:hAnsi="TH SarabunPSK" w:cs="TH SarabunPSK"/>
          <w:sz w:val="32"/>
          <w:szCs w:val="32"/>
          <w:cs/>
        </w:rPr>
        <w:t>ปรึ</w:t>
      </w:r>
      <w:r w:rsidRPr="00EB3FA9">
        <w:rPr>
          <w:rFonts w:ascii="TH SarabunPSK" w:hAnsi="TH SarabunPSK" w:cs="TH SarabunPSK"/>
          <w:sz w:val="32"/>
          <w:szCs w:val="32"/>
          <w:cs/>
        </w:rPr>
        <w:t>กษาโครงการ</w:t>
      </w:r>
    </w:p>
    <w:p w:rsidR="007528B1" w:rsidRPr="00EB3FA9" w:rsidRDefault="007528B1" w:rsidP="00EC1A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15</w:t>
      </w:r>
      <w:r w:rsidRPr="00EB3FA9">
        <w:rPr>
          <w:rFonts w:ascii="TH SarabunPSK" w:hAnsi="TH SarabunPSK" w:cs="TH SarabunPSK"/>
          <w:sz w:val="32"/>
          <w:szCs w:val="32"/>
          <w:cs/>
        </w:rPr>
        <w:t>. ชื่อและ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7528B1" w:rsidRPr="00EB3FA9" w:rsidRDefault="007528B1" w:rsidP="00EC1A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FA9">
        <w:rPr>
          <w:rFonts w:ascii="TH SarabunPSK" w:hAnsi="TH SarabunPSK" w:cs="TH SarabunPSK"/>
          <w:sz w:val="32"/>
          <w:szCs w:val="32"/>
        </w:rPr>
        <w:t>16</w:t>
      </w:r>
      <w:r w:rsidRPr="00EB3F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C1A08" w:rsidRPr="00EB3FA9">
        <w:rPr>
          <w:rFonts w:ascii="TH SarabunPSK" w:hAnsi="TH SarabunPSK" w:cs="TH SarabunPSK"/>
          <w:sz w:val="32"/>
          <w:szCs w:val="32"/>
          <w:cs/>
        </w:rPr>
        <w:t>วัน เดือน ปี ที่อนุ</w:t>
      </w:r>
      <w:proofErr w:type="spellStart"/>
      <w:r w:rsidRPr="00EB3FA9">
        <w:rPr>
          <w:rFonts w:ascii="TH SarabunPSK" w:hAnsi="TH SarabunPSK" w:cs="TH SarabunPSK"/>
          <w:sz w:val="32"/>
          <w:szCs w:val="32"/>
          <w:cs/>
        </w:rPr>
        <w:t>ม</w:t>
      </w:r>
      <w:r w:rsidR="00EC1A08" w:rsidRPr="00EB3FA9">
        <w:rPr>
          <w:rFonts w:ascii="TH SarabunPSK" w:hAnsi="TH SarabunPSK" w:cs="TH SarabunPSK" w:hint="cs"/>
          <w:sz w:val="32"/>
          <w:szCs w:val="32"/>
          <w:cs/>
        </w:rPr>
        <w:t>ั</w:t>
      </w:r>
      <w:r w:rsidRPr="00EB3FA9">
        <w:rPr>
          <w:rFonts w:ascii="TH SarabunPSK" w:hAnsi="TH SarabunPSK" w:cs="TH SarabunPSK"/>
          <w:sz w:val="32"/>
          <w:szCs w:val="32"/>
          <w:cs/>
        </w:rPr>
        <w:t>ตัิ</w:t>
      </w:r>
      <w:proofErr w:type="spellEnd"/>
      <w:r w:rsidRPr="00EB3FA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874204" w:rsidRPr="006F4570" w:rsidRDefault="00874204" w:rsidP="0010173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5E0B3E" w:rsidRPr="002046E7" w:rsidRDefault="005E0B3E" w:rsidP="001017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46E7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งานวิจัยที่เกี่ยวข้อง</w:t>
      </w:r>
    </w:p>
    <w:p w:rsidR="00F137C2" w:rsidRPr="006F4570" w:rsidRDefault="00DB39AB" w:rsidP="006F457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7094">
        <w:rPr>
          <w:rFonts w:ascii="TH SarabunPSK" w:hAnsi="TH SarabunPSK" w:cs="TH SarabunPSK"/>
          <w:sz w:val="32"/>
          <w:szCs w:val="32"/>
          <w:cs/>
        </w:rPr>
        <w:t>วลัยทิพย์</w:t>
      </w:r>
      <w:r w:rsidRPr="009C7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7094">
        <w:rPr>
          <w:rFonts w:ascii="TH SarabunPSK" w:hAnsi="TH SarabunPSK" w:cs="TH SarabunPSK"/>
          <w:sz w:val="32"/>
          <w:szCs w:val="32"/>
          <w:cs/>
        </w:rPr>
        <w:t>เปรมทวีธนโชต (2557)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21AA" w:rsidRPr="009C7094">
        <w:rPr>
          <w:rFonts w:ascii="TH SarabunPSK" w:hAnsi="TH SarabunPSK" w:cs="TH SarabunPSK"/>
          <w:sz w:val="32"/>
          <w:szCs w:val="32"/>
          <w:cs/>
        </w:rPr>
        <w:t xml:space="preserve">ได้ทำการศึกษาลักษณะของการมีส่วนร่วมในกิจกรรมนักศึกษากับคุณลักษณะด้านจิตอาสาของนิสิตนักศึกษา </w:t>
      </w:r>
      <w:r w:rsidR="00BA21AA" w:rsidRPr="009C7094">
        <w:rPr>
          <w:rFonts w:ascii="TH SarabunPSK" w:hAnsi="TH SarabunPSK" w:cs="TH SarabunPSK" w:hint="cs"/>
          <w:sz w:val="32"/>
          <w:szCs w:val="32"/>
          <w:cs/>
        </w:rPr>
        <w:t>โดยทำการเก็บข้อมูล</w:t>
      </w:r>
      <w:r w:rsidR="004B053E" w:rsidRPr="009C7094">
        <w:rPr>
          <w:rFonts w:ascii="TH SarabunPSK" w:hAnsi="TH SarabunPSK" w:cs="TH SarabunPSK"/>
          <w:sz w:val="32"/>
          <w:szCs w:val="32"/>
          <w:cs/>
        </w:rPr>
        <w:t>กลุ่มตัวอย่างคือนิสิตนักศึกษาที่กำลังศึกษาอยู่ในระดับปริญญาตรี ในปีการศึกษา 2556 ภาคเรียนที่ 2 จากมหาวิทยาลัยของรัฐในจังหวัดนครปฐม 4</w:t>
      </w:r>
      <w:r w:rsidR="004B053E" w:rsidRPr="009C7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53E" w:rsidRPr="009C7094">
        <w:rPr>
          <w:rFonts w:ascii="TH SarabunPSK" w:hAnsi="TH SarabunPSK" w:cs="TH SarabunPSK"/>
          <w:sz w:val="32"/>
          <w:szCs w:val="32"/>
          <w:cs/>
        </w:rPr>
        <w:t>แห่ง</w:t>
      </w:r>
      <w:r w:rsidR="00BA21AA" w:rsidRPr="009C7094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BA21AA" w:rsidRPr="009C7094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 xml:space="preserve">และแบบสัมภาษณ์เชิงลึก รวมทั้งสิ้น 398 คน </w:t>
      </w:r>
      <w:r w:rsidR="004B053E" w:rsidRPr="009C7094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 xml:space="preserve">สุ่มกลุ่มตัวอย่างโดยวิธีการสุ่มแบบหลายขั้นตอน และเก็บข้อมูลเชิงคุณภาพจากกลุ่มตัวอย่างคือ ประธานและเลขานุการจากชมรม 4 ประเภท รวมทั้งสิ้น 8 คน </w:t>
      </w:r>
      <w:r w:rsidR="007A680E" w:rsidRPr="009C709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>สุ่มกลุ่ม</w:t>
      </w:r>
      <w:r w:rsidR="007A680E" w:rsidRPr="009C7094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4B053E" w:rsidRPr="009C7094">
        <w:rPr>
          <w:rFonts w:ascii="TH SarabunPSK" w:hAnsi="TH SarabunPSK" w:cs="TH SarabunPSK"/>
          <w:sz w:val="32"/>
          <w:szCs w:val="32"/>
          <w:cs/>
        </w:rPr>
        <w:t>แบบเจาะจง</w:t>
      </w:r>
      <w:r w:rsidR="004B053E" w:rsidRPr="009C7094">
        <w:rPr>
          <w:rFonts w:ascii="TH SarabunPSK" w:hAnsi="TH SarabunPSK" w:cs="TH SarabunPSK" w:hint="cs"/>
          <w:sz w:val="32"/>
          <w:szCs w:val="32"/>
          <w:cs/>
        </w:rPr>
        <w:t xml:space="preserve"> ผลการศึกษาพบว่า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>ระดับการมีส่วนร่วมในกิจกรรมนักศึกษา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>ระดับคุณลักษณะด้านจิตอาสา</w:t>
      </w:r>
      <w:r w:rsidR="005E0B3E" w:rsidRPr="009C7094">
        <w:rPr>
          <w:rFonts w:ascii="TH SarabunPSK" w:hAnsi="TH SarabunPSK" w:cs="TH SarabunPSK"/>
          <w:sz w:val="32"/>
          <w:szCs w:val="32"/>
          <w:cs/>
        </w:rPr>
        <w:t xml:space="preserve">โดยรวมอยู่ในระดับปานกลาง 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>และมีข้อเสนอแนะว่า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 xml:space="preserve">การมีส่วนร่วมในกิจกรรมนักศึกษาอย่างจริงจังในลักษณะที่มีการทุ่มเทแรงกายแรงใจ 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 xml:space="preserve">เข้าไปมีส่วนร่วมในการคิด 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 xml:space="preserve">แก้ไข 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>พัฒนา และ</w:t>
      </w:r>
      <w:r w:rsidR="00EE11CD" w:rsidRPr="009C709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11CD" w:rsidRPr="009C7094">
        <w:rPr>
          <w:rFonts w:ascii="TH SarabunPSK" w:hAnsi="TH SarabunPSK" w:cs="TH SarabunPSK"/>
          <w:sz w:val="32"/>
          <w:szCs w:val="32"/>
          <w:cs/>
        </w:rPr>
        <w:t>ลงมือปฏิบัติจริง จะทำให้เกิดการพัฒนาคุณลักษณะจิตอาสามากขึ้นได้</w:t>
      </w:r>
    </w:p>
    <w:p w:rsidR="00F137C2" w:rsidRPr="006F4570" w:rsidRDefault="007959A4" w:rsidP="006F457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59A4">
        <w:rPr>
          <w:rFonts w:ascii="TH SarabunPSK" w:hAnsi="TH SarabunPSK" w:cs="TH SarabunPSK"/>
          <w:sz w:val="32"/>
          <w:szCs w:val="32"/>
          <w:cs/>
        </w:rPr>
        <w:t xml:space="preserve">รุ่งอรุณ พรเจริญ </w:t>
      </w:r>
      <w:r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2560)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ทำการศึกษา</w:t>
      </w:r>
      <w:r w:rsidRPr="007959A4">
        <w:rPr>
          <w:rFonts w:ascii="TH SarabunPSK" w:hAnsi="TH SarabunPSK" w:cs="TH SarabunPSK"/>
          <w:sz w:val="32"/>
          <w:szCs w:val="32"/>
          <w:cs/>
        </w:rPr>
        <w:t>ความพึงพอใจของนักศึกษาชั้นปีที่ 1 ที่มีต่อการจัดกิจกรรมนักศึกษามหาวิทยาลัยเทคโนโลยีราชมงคลพระนครวารสารบัณฑิตศึกษา มหาวิทยาลัยราช</w:t>
      </w:r>
      <w:proofErr w:type="spellStart"/>
      <w:r w:rsidRPr="007959A4">
        <w:rPr>
          <w:rFonts w:ascii="TH SarabunPSK" w:hAnsi="TH SarabunPSK" w:cs="TH SarabunPSK"/>
          <w:sz w:val="32"/>
          <w:szCs w:val="32"/>
          <w:cs/>
        </w:rPr>
        <w:t>ภัฏว</w:t>
      </w:r>
      <w:proofErr w:type="spellEnd"/>
      <w:r w:rsidRPr="007959A4">
        <w:rPr>
          <w:rFonts w:ascii="TH SarabunPSK" w:hAnsi="TH SarabunPSK" w:cs="TH SarabunPSK"/>
          <w:sz w:val="32"/>
          <w:szCs w:val="32"/>
          <w:cs/>
        </w:rPr>
        <w:t>ไลยอลงกรณ์ในพระบรมราชูปถัมภ์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มีวัตถุประสงค์เพื่อศึกษาและเปรียบเทียบความพึงพอใจของนักศึกษาชั้นปีที่ 1ที่มีต่อการจัดกิจกรรมนักศึกษา 4 ด้าน ได้แก่ ด้านกระบวนการจัดกิจกรรมนักศึกษา ด้านเจ้าหน้าที่/วิทยากร ด้านสิ่งอำนวยความสะดวก และด้านคุณภาพของกิจกรรมนักศึกษา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โดยใช้กลุ่มตัวอย่าง</w:t>
      </w:r>
      <w:r w:rsidRPr="007959A4">
        <w:rPr>
          <w:rFonts w:ascii="TH SarabunPSK" w:hAnsi="TH SarabunPSK" w:cs="TH SarabunPSK"/>
          <w:sz w:val="32"/>
          <w:szCs w:val="32"/>
          <w:cs/>
        </w:rPr>
        <w:t>ได้แก่ นักศึกษาชั้นปีที่ 1 มหาวิทยาลัยเทคโนโลยีราชมงคลพระนคร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จาก </w:t>
      </w:r>
      <w:r w:rsidRPr="007959A4">
        <w:rPr>
          <w:rFonts w:ascii="TH SarabunPSK" w:hAnsi="TH SarabunPSK" w:cs="TH SarabunPSK"/>
          <w:sz w:val="32"/>
          <w:szCs w:val="32"/>
          <w:cs/>
        </w:rPr>
        <w:t>9 คณะ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 จำนวน 355 คน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ทำการเก็บข้อมูลโดย</w:t>
      </w:r>
      <w:r w:rsidRPr="007959A4">
        <w:rPr>
          <w:rFonts w:ascii="TH SarabunPSK" w:hAnsi="TH SarabunPSK" w:cs="TH SarabunPSK"/>
          <w:sz w:val="32"/>
          <w:szCs w:val="32"/>
          <w:cs/>
        </w:rPr>
        <w:t>การสุ่มตัวอย่างแบบชั้นภูมิ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  <w:r w:rsidRPr="007959A4">
        <w:rPr>
          <w:rFonts w:ascii="TH SarabunPSK" w:hAnsi="TH SarabunPSK" w:cs="TH SarabunPSK"/>
          <w:sz w:val="32"/>
          <w:szCs w:val="32"/>
          <w:cs/>
        </w:rPr>
        <w:t>แบบสอบถามแบบมาตราส่วนประมาณค่า 5 ระดับ ผลการวิจัย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โดยรวม</w:t>
      </w:r>
      <w:r w:rsidRPr="007959A4">
        <w:rPr>
          <w:rFonts w:ascii="TH SarabunPSK" w:hAnsi="TH SarabunPSK" w:cs="TH SarabunPSK"/>
          <w:sz w:val="32"/>
          <w:szCs w:val="32"/>
          <w:cs/>
        </w:rPr>
        <w:t>พบว่า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Pr="007959A4">
        <w:rPr>
          <w:rFonts w:ascii="TH SarabunPSK" w:hAnsi="TH SarabunPSK" w:cs="TH SarabunPSK"/>
          <w:sz w:val="32"/>
          <w:szCs w:val="32"/>
          <w:cs/>
        </w:rPr>
        <w:t>มีความพึงพอใจต่อการจัดกิจกรรมนักศึกษาในแต่ละด้านอยู่ในระดับมาก</w:t>
      </w:r>
    </w:p>
    <w:p w:rsidR="007530E6" w:rsidRPr="007959A4" w:rsidRDefault="00A13966" w:rsidP="00A139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59A4">
        <w:rPr>
          <w:rFonts w:ascii="TH SarabunPSK" w:hAnsi="TH SarabunPSK" w:cs="TH SarabunPSK"/>
          <w:sz w:val="32"/>
          <w:szCs w:val="32"/>
          <w:cs/>
        </w:rPr>
        <w:t xml:space="preserve">ศักดา ตั้งตระกูล </w:t>
      </w:r>
      <w:r w:rsidR="007959A4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9A4">
        <w:rPr>
          <w:rFonts w:ascii="TH SarabunPSK" w:hAnsi="TH SarabunPSK" w:cs="TH SarabunPSK"/>
          <w:sz w:val="32"/>
          <w:szCs w:val="32"/>
        </w:rPr>
        <w:t>2560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ทำการศึกษา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ทัศนคติของนักศึกษาต่อการเข้าร่วมกิจกรรมนักศึกษา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7959A4">
        <w:rPr>
          <w:rFonts w:ascii="TH SarabunPSK" w:hAnsi="TH SarabunPSK" w:cs="TH SarabunPSK"/>
          <w:sz w:val="32"/>
          <w:szCs w:val="32"/>
          <w:cs/>
        </w:rPr>
        <w:t>วิทยาลัยธาตุพนม มหาวิทยาลัยนครพนม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959A4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959A4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ทัศนคติของนักศึกษาต่อการเข้าร่วมกิจกรรมนักศึกษา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โดยใช้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กลุ่มตัวอย่างได้แก่นักศึกษาระดับประกาศนียบัตรวิชาชีพ ระดับประกาศนียบัตรวิชาชีพชั้นสูง และระดับปริญญาตรี จ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ำนวน 284 คน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7959A4">
        <w:rPr>
          <w:rFonts w:ascii="TH SarabunPSK" w:hAnsi="TH SarabunPSK" w:cs="TH SarabunPSK"/>
          <w:sz w:val="32"/>
          <w:szCs w:val="32"/>
          <w:cs/>
        </w:rPr>
        <w:t>กำ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 xml:space="preserve">หนดขนาดของกลุ่มตัวอย่างโดยใช้สูตร </w:t>
      </w:r>
      <w:r w:rsidR="007530E6" w:rsidRPr="007959A4">
        <w:rPr>
          <w:rFonts w:ascii="TH SarabunPSK" w:hAnsi="TH SarabunPSK" w:cs="TH SarabunPSK"/>
          <w:sz w:val="32"/>
          <w:szCs w:val="32"/>
        </w:rPr>
        <w:t xml:space="preserve">Taro Yamane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ใช้</w:t>
      </w:r>
      <w:r w:rsidRPr="007959A4">
        <w:rPr>
          <w:rFonts w:ascii="TH SarabunPSK" w:hAnsi="TH SarabunPSK" w:cs="TH SarabunPSK"/>
          <w:sz w:val="32"/>
          <w:szCs w:val="32"/>
          <w:cs/>
        </w:rPr>
        <w:t xml:space="preserve">แบบสอบถามชนิดมาตรส่วนประมาณค่า 5 ระดับ 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ในการเก็บรวบรวมข้อมูล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59A4">
        <w:rPr>
          <w:rFonts w:ascii="TH SarabunPSK" w:hAnsi="TH SarabunPSK" w:cs="TH SarabunPSK"/>
          <w:sz w:val="32"/>
          <w:szCs w:val="32"/>
          <w:cs/>
        </w:rPr>
        <w:t>ผลการ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ศึกษา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7959A4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>มีท</w:t>
      </w:r>
      <w:r w:rsidRPr="007959A4">
        <w:rPr>
          <w:rFonts w:ascii="TH SarabunPSK" w:hAnsi="TH SarabunPSK" w:cs="TH SarabunPSK"/>
          <w:sz w:val="32"/>
          <w:szCs w:val="32"/>
          <w:cs/>
        </w:rPr>
        <w:t>ัศนคติ</w:t>
      </w:r>
      <w:r w:rsidR="007530E6" w:rsidRPr="007959A4">
        <w:rPr>
          <w:rFonts w:ascii="TH SarabunPSK" w:hAnsi="TH SarabunPSK" w:cs="TH SarabunPSK"/>
          <w:sz w:val="32"/>
          <w:szCs w:val="32"/>
          <w:cs/>
        </w:rPr>
        <w:t xml:space="preserve">ต่อการเข้าร่วมกิจกรรมนักศึกษาโดยรวมอยู่ในระดับมาก 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และมีข้อเสนอแนะที่เป็นประโยชน์ต่อ</w:t>
      </w:r>
      <w:r w:rsidRPr="007959A4">
        <w:rPr>
          <w:rFonts w:ascii="TH SarabunPSK" w:hAnsi="TH SarabunPSK" w:cs="TH SarabunPSK"/>
          <w:sz w:val="32"/>
          <w:szCs w:val="32"/>
          <w:cs/>
        </w:rPr>
        <w:t>งานกิจการนักศึกษาที่สรุปได้ คือ ควร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7959A4">
        <w:rPr>
          <w:rFonts w:ascii="TH SarabunPSK" w:hAnsi="TH SarabunPSK" w:cs="TH SarabunPSK"/>
          <w:sz w:val="32"/>
          <w:szCs w:val="32"/>
          <w:cs/>
        </w:rPr>
        <w:t>ด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ำ</w:t>
      </w:r>
      <w:r w:rsidR="00466DE8" w:rsidRPr="007959A4">
        <w:rPr>
          <w:rFonts w:ascii="TH SarabunPSK" w:hAnsi="TH SarabunPSK" w:cs="TH SarabunPSK"/>
          <w:sz w:val="32"/>
          <w:szCs w:val="32"/>
          <w:cs/>
        </w:rPr>
        <w:t>เนินการจัดกิจกรรม</w:t>
      </w:r>
      <w:r w:rsidRPr="007959A4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959A4">
        <w:rPr>
          <w:rFonts w:ascii="TH SarabunPSK" w:hAnsi="TH SarabunPSK" w:cs="TH SarabunPSK"/>
          <w:sz w:val="32"/>
          <w:szCs w:val="32"/>
          <w:cs/>
        </w:rPr>
        <w:t>ของสโมสรอย่างต่อเนื่องและสม่ำ</w:t>
      </w:r>
      <w:r w:rsidR="00466DE8" w:rsidRPr="007959A4">
        <w:rPr>
          <w:rFonts w:ascii="TH SarabunPSK" w:hAnsi="TH SarabunPSK" w:cs="TH SarabunPSK"/>
          <w:sz w:val="32"/>
          <w:szCs w:val="32"/>
          <w:cs/>
        </w:rPr>
        <w:t>เสมอ โดยเฉพาะกิจกรรมที่ส่งเสริมให้นักศึกษาได้สืบสาน</w:t>
      </w:r>
      <w:proofErr w:type="spellStart"/>
      <w:r w:rsidR="00466DE8" w:rsidRPr="007959A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466DE8" w:rsidRPr="007959A4">
        <w:rPr>
          <w:rFonts w:ascii="TH SarabunPSK" w:hAnsi="TH SarabunPSK" w:cs="TH SarabunPSK"/>
          <w:sz w:val="32"/>
          <w:szCs w:val="32"/>
          <w:cs/>
        </w:rPr>
        <w:t>วัฒนธรรมของชาติสู่สังคม</w:t>
      </w:r>
      <w:r w:rsidRPr="007959A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959A4">
        <w:rPr>
          <w:rFonts w:ascii="TH SarabunPSK" w:hAnsi="TH SarabunPSK" w:cs="TH SarabunPSK"/>
          <w:sz w:val="32"/>
          <w:szCs w:val="32"/>
          <w:cs/>
        </w:rPr>
        <w:t>กิจกรรมช่วยปลูกฝังจิตสำนึกที่ดีต่อการทำนุบำ</w:t>
      </w:r>
      <w:r w:rsidR="00466DE8" w:rsidRPr="007959A4">
        <w:rPr>
          <w:rFonts w:ascii="TH SarabunPSK" w:hAnsi="TH SarabunPSK" w:cs="TH SarabunPSK"/>
          <w:sz w:val="32"/>
          <w:szCs w:val="32"/>
          <w:cs/>
        </w:rPr>
        <w:t>รุง</w:t>
      </w:r>
      <w:proofErr w:type="spellStart"/>
      <w:r w:rsidR="00466DE8" w:rsidRPr="007959A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466DE8" w:rsidRPr="007959A4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1A1AB0" w:rsidRPr="006F4570" w:rsidRDefault="001A1AB0" w:rsidP="009C0EF2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EC1A08" w:rsidRPr="00EB3FA9" w:rsidRDefault="00EC1A08" w:rsidP="004A43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FA9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แหล่งที่มาของข้อมูล</w:t>
      </w:r>
    </w:p>
    <w:p w:rsidR="00EC1A08" w:rsidRPr="00C14513" w:rsidRDefault="00EC1A08" w:rsidP="004A43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513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 มหาวิทยาลัยราชธานี. 2554. คู่มือการจัดกิจกรรมด้านกิจการนักศึกษาและทำนุบำรุง</w:t>
      </w:r>
    </w:p>
    <w:p w:rsidR="00EC1A08" w:rsidRPr="00C14513" w:rsidRDefault="00EC1A08" w:rsidP="00EC1A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14513">
        <w:rPr>
          <w:rFonts w:ascii="TH SarabunPSK" w:hAnsi="TH SarabunPSK" w:cs="TH SarabunPSK" w:hint="cs"/>
          <w:sz w:val="32"/>
          <w:szCs w:val="32"/>
          <w:cs/>
        </w:rPr>
        <w:t>ศิลปะและวัฒนธรรม. คณะวิศวกรรมศาสตร์ มหาวิทยาลัยราชธานี.</w:t>
      </w:r>
    </w:p>
    <w:p w:rsidR="00C026D2" w:rsidRPr="00657767" w:rsidRDefault="00EC1A08" w:rsidP="0065776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4513">
        <w:rPr>
          <w:rFonts w:ascii="TH SarabunPSK" w:hAnsi="TH SarabunPSK" w:cs="TH SarabunPSK"/>
          <w:sz w:val="32"/>
          <w:szCs w:val="32"/>
          <w:cs/>
        </w:rPr>
        <w:t>(</w:t>
      </w:r>
      <w:r w:rsidRPr="00C14513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C14513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6" w:history="1"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proofErr w:type="spellStart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eng</w:t>
        </w:r>
        <w:proofErr w:type="spellEnd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rtu</w:t>
        </w:r>
        <w:proofErr w:type="spellEnd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ac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th</w:t>
        </w:r>
        <w:proofErr w:type="spellEnd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files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proofErr w:type="spellStart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Maac</w:t>
        </w:r>
        <w:proofErr w:type="spellEnd"/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653EB8" w:rsidRPr="00C14513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pdf</w:t>
        </w:r>
        <w:r w:rsidR="00653EB8" w:rsidRPr="00C14513">
          <w:rPr>
            <w:rStyle w:val="a4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 เมื่อ 3 ตุลาคม 2560</w:t>
        </w:r>
      </w:hyperlink>
      <w:r w:rsidRPr="00C1451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59A4" w:rsidRDefault="007959A4" w:rsidP="007959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รุ่งอรุณ พรเจริญ นุชนารถ ผ่องพุฒิ และทรงสิริ วิชิรานนท์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9A4">
        <w:rPr>
          <w:rFonts w:ascii="TH SarabunPSK" w:hAnsi="TH SarabunPSK" w:cs="TH SarabunPSK"/>
          <w:sz w:val="32"/>
          <w:szCs w:val="32"/>
          <w:cs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C0EF2">
        <w:rPr>
          <w:rFonts w:ascii="TH SarabunPSK" w:hAnsi="TH SarabunPSK" w:cs="TH SarabunPSK"/>
          <w:sz w:val="32"/>
          <w:szCs w:val="32"/>
          <w:cs/>
        </w:rPr>
        <w:t>ความพึงพอใจของนักศึกษาชั้นปีที่ 1 ที่มีต่อ</w:t>
      </w:r>
    </w:p>
    <w:p w:rsidR="00C026D2" w:rsidRPr="00657767" w:rsidRDefault="007959A4" w:rsidP="0065776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C0EF2">
        <w:rPr>
          <w:rFonts w:ascii="TH SarabunPSK" w:hAnsi="TH SarabunPSK" w:cs="TH SarabunPSK"/>
          <w:sz w:val="32"/>
          <w:szCs w:val="32"/>
          <w:cs/>
        </w:rPr>
        <w:t>การจัดกิจกรรมนักศึกษามหาวิทยาลัยเทคโนโลยีราชมงคลพระนคร</w:t>
      </w:r>
      <w:r w:rsidRPr="00E26AA2">
        <w:rPr>
          <w:rFonts w:ascii="TH SarabunPSK" w:hAnsi="TH SarabunPSK" w:cs="TH SarabunPSK"/>
          <w:sz w:val="32"/>
          <w:szCs w:val="32"/>
          <w:cs/>
        </w:rPr>
        <w:t>วารสารบัณฑิตศึกษา มหาวิทยาลัยราช</w:t>
      </w:r>
      <w:proofErr w:type="spellStart"/>
      <w:r w:rsidRPr="00E26AA2">
        <w:rPr>
          <w:rFonts w:ascii="TH SarabunPSK" w:hAnsi="TH SarabunPSK" w:cs="TH SarabunPSK"/>
          <w:sz w:val="32"/>
          <w:szCs w:val="32"/>
          <w:cs/>
        </w:rPr>
        <w:t>ภัฏ</w:t>
      </w:r>
      <w:r>
        <w:rPr>
          <w:rFonts w:ascii="TH SarabunPSK" w:hAnsi="TH SarabunPSK" w:cs="TH SarabunPSK"/>
          <w:sz w:val="32"/>
          <w:szCs w:val="32"/>
          <w:cs/>
        </w:rPr>
        <w:t>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ไลยอลงกรณ์</w:t>
      </w:r>
      <w:r w:rsidRPr="00E26AA2">
        <w:rPr>
          <w:rFonts w:ascii="TH SarabunPSK" w:hAnsi="TH SarabunPSK" w:cs="TH SarabunPSK"/>
          <w:sz w:val="32"/>
          <w:szCs w:val="32"/>
          <w:cs/>
        </w:rPr>
        <w:t>ในพระบรมราชูปถัมภ์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11(</w:t>
      </w:r>
      <w:r w:rsidRPr="00E26AA2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130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141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2A7269" w:rsidRPr="002D1EE5" w:rsidRDefault="00653EB8" w:rsidP="00357B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EE5">
        <w:rPr>
          <w:rFonts w:ascii="TH SarabunPSK" w:hAnsi="TH SarabunPSK" w:cs="TH SarabunPSK"/>
          <w:sz w:val="32"/>
          <w:szCs w:val="32"/>
          <w:cs/>
        </w:rPr>
        <w:t>วลัยทิพย์ เปรมทวีธนโชต. 2557. การศึกษาลักษณะของการมีส่วนร่วมในกิจกรรมนักศึกษากับคุณลักษณะด้าน</w:t>
      </w:r>
    </w:p>
    <w:p w:rsidR="00C026D2" w:rsidRPr="00657767" w:rsidRDefault="002A7269" w:rsidP="00357B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EE5">
        <w:rPr>
          <w:rFonts w:ascii="TH SarabunPSK" w:hAnsi="TH SarabunPSK" w:cs="TH SarabunPSK"/>
          <w:sz w:val="32"/>
          <w:szCs w:val="32"/>
          <w:cs/>
        </w:rPr>
        <w:tab/>
      </w:r>
      <w:r w:rsidR="00653EB8" w:rsidRPr="002D1EE5">
        <w:rPr>
          <w:rFonts w:ascii="TH SarabunPSK" w:hAnsi="TH SarabunPSK" w:cs="TH SarabunPSK"/>
          <w:sz w:val="32"/>
          <w:szCs w:val="32"/>
          <w:cs/>
        </w:rPr>
        <w:t xml:space="preserve">จิตอาสาของนิสิตนักศึกษา. </w:t>
      </w:r>
      <w:proofErr w:type="spellStart"/>
      <w:r w:rsidR="00653EB8" w:rsidRPr="002D1EE5">
        <w:rPr>
          <w:rFonts w:ascii="TH SarabunPSK" w:hAnsi="TH SarabunPSK" w:cs="TH SarabunPSK"/>
          <w:sz w:val="32"/>
          <w:szCs w:val="32"/>
        </w:rPr>
        <w:t>Veridian</w:t>
      </w:r>
      <w:proofErr w:type="spellEnd"/>
      <w:r w:rsidR="00653EB8" w:rsidRPr="002D1EE5">
        <w:rPr>
          <w:rFonts w:ascii="TH SarabunPSK" w:hAnsi="TH SarabunPSK" w:cs="TH SarabunPSK"/>
          <w:sz w:val="32"/>
          <w:szCs w:val="32"/>
        </w:rPr>
        <w:t xml:space="preserve"> E</w:t>
      </w:r>
      <w:r w:rsidR="00653EB8" w:rsidRPr="002D1EE5">
        <w:rPr>
          <w:rFonts w:ascii="TH SarabunPSK" w:hAnsi="TH SarabunPSK" w:cs="TH SarabunPSK"/>
          <w:sz w:val="32"/>
          <w:szCs w:val="32"/>
          <w:cs/>
        </w:rPr>
        <w:t>-</w:t>
      </w:r>
      <w:r w:rsidR="00653EB8" w:rsidRPr="002D1EE5">
        <w:rPr>
          <w:rFonts w:ascii="TH SarabunPSK" w:hAnsi="TH SarabunPSK" w:cs="TH SarabunPSK"/>
          <w:sz w:val="32"/>
          <w:szCs w:val="32"/>
        </w:rPr>
        <w:t>Journal</w:t>
      </w:r>
      <w:r w:rsidR="00653EB8" w:rsidRPr="002D1EE5">
        <w:rPr>
          <w:rFonts w:ascii="TH SarabunPSK" w:hAnsi="TH SarabunPSK" w:cs="TH SarabunPSK"/>
          <w:sz w:val="32"/>
          <w:szCs w:val="32"/>
          <w:cs/>
        </w:rPr>
        <w:t>. 7(3) : 819-833.</w:t>
      </w:r>
    </w:p>
    <w:p w:rsidR="002A7269" w:rsidRPr="002D1EE5" w:rsidRDefault="002A7269" w:rsidP="002A72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1EE5">
        <w:rPr>
          <w:rFonts w:ascii="TH SarabunPSK" w:hAnsi="TH SarabunPSK" w:cs="TH SarabunPSK"/>
          <w:sz w:val="32"/>
          <w:szCs w:val="32"/>
          <w:cs/>
        </w:rPr>
        <w:t>ศักดา ตั้งตระกูล วราพร บัวพรม และปรางทิพย์ เสยกระโทก. 2560. ทัศนคติของนักศึกษาต่อการเข้าร่วม</w:t>
      </w:r>
    </w:p>
    <w:p w:rsidR="002A7269" w:rsidRPr="002D1EE5" w:rsidRDefault="002A7269" w:rsidP="002A726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D1EE5">
        <w:rPr>
          <w:rFonts w:ascii="TH SarabunPSK" w:hAnsi="TH SarabunPSK" w:cs="TH SarabunPSK"/>
          <w:sz w:val="32"/>
          <w:szCs w:val="32"/>
          <w:cs/>
        </w:rPr>
        <w:t>กิจกรรมนักศึกษา วิทยาลัยธาตุพนม มหาวิทยาลัยนครพนม. รายงานสืบเนื่องการประชุมสัมมนาวิชาการการน เสนอผลงานวิจัยระดับชาติ เครือข่ายบัณฑิตศึกษา มหาวิทยาลัยราช</w:t>
      </w:r>
      <w:proofErr w:type="spellStart"/>
      <w:r w:rsidRPr="002D1EE5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2D1EE5">
        <w:rPr>
          <w:rFonts w:ascii="TH SarabunPSK" w:hAnsi="TH SarabunPSK" w:cs="TH SarabunPSK"/>
          <w:sz w:val="32"/>
          <w:szCs w:val="32"/>
          <w:cs/>
        </w:rPr>
        <w:t>ภาคเหนือ</w:t>
      </w:r>
    </w:p>
    <w:p w:rsidR="002A7269" w:rsidRPr="002D1EE5" w:rsidRDefault="002A7269" w:rsidP="002A726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1EE5">
        <w:rPr>
          <w:rFonts w:ascii="TH SarabunPSK" w:hAnsi="TH SarabunPSK" w:cs="TH SarabunPSK"/>
          <w:sz w:val="32"/>
          <w:szCs w:val="32"/>
          <w:cs/>
        </w:rPr>
        <w:t>ครั้งที่ 17</w:t>
      </w:r>
      <w:r w:rsidRPr="002D1EE5">
        <w:rPr>
          <w:rFonts w:ascii="TH SarabunPSK" w:hAnsi="TH SarabunPSK" w:cs="TH SarabunPSK"/>
          <w:sz w:val="32"/>
          <w:szCs w:val="32"/>
        </w:rPr>
        <w:t xml:space="preserve">, </w:t>
      </w:r>
      <w:r w:rsidRPr="002D1EE5">
        <w:rPr>
          <w:rFonts w:ascii="TH SarabunPSK" w:hAnsi="TH SarabunPSK" w:cs="TH SarabunPSK"/>
          <w:sz w:val="32"/>
          <w:szCs w:val="32"/>
          <w:cs/>
        </w:rPr>
        <w:t>21 กรกฎาคม 2560 ณ ศูนย์วัฒนธรรมภาคเหนือตอนล่าง วังจันทน์ริ</w:t>
      </w:r>
      <w:proofErr w:type="spellStart"/>
      <w:r w:rsidRPr="002D1EE5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2D1EE5">
        <w:rPr>
          <w:rFonts w:ascii="TH SarabunPSK" w:hAnsi="TH SarabunPSK" w:cs="TH SarabunPSK"/>
          <w:sz w:val="32"/>
          <w:szCs w:val="32"/>
          <w:cs/>
        </w:rPr>
        <w:t>วิว มหาวิทยาลัยราช</w:t>
      </w:r>
      <w:proofErr w:type="spellStart"/>
      <w:r w:rsidRPr="002D1EE5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2D1EE5">
        <w:rPr>
          <w:rFonts w:ascii="TH SarabunPSK" w:hAnsi="TH SarabunPSK" w:cs="TH SarabunPSK"/>
          <w:sz w:val="32"/>
          <w:szCs w:val="32"/>
          <w:cs/>
        </w:rPr>
        <w:t>พิบูลสงคราม จังหวัดพิษณุโลก.</w:t>
      </w:r>
    </w:p>
    <w:sectPr w:rsidR="002A7269" w:rsidRPr="002D1EE5" w:rsidSect="00F137C2">
      <w:pgSz w:w="11906" w:h="16838"/>
      <w:pgMar w:top="1440" w:right="1440" w:bottom="993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57" w:rsidRDefault="00463757" w:rsidP="00682D04">
      <w:pPr>
        <w:spacing w:after="0" w:line="240" w:lineRule="auto"/>
      </w:pPr>
      <w:r>
        <w:separator/>
      </w:r>
    </w:p>
  </w:endnote>
  <w:endnote w:type="continuationSeparator" w:id="0">
    <w:p w:rsidR="00463757" w:rsidRDefault="00463757" w:rsidP="0068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57" w:rsidRDefault="00463757" w:rsidP="00682D04">
      <w:pPr>
        <w:spacing w:after="0" w:line="240" w:lineRule="auto"/>
      </w:pPr>
      <w:r>
        <w:separator/>
      </w:r>
    </w:p>
  </w:footnote>
  <w:footnote w:type="continuationSeparator" w:id="0">
    <w:p w:rsidR="00463757" w:rsidRDefault="00463757" w:rsidP="00682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A"/>
    <w:rsid w:val="00101735"/>
    <w:rsid w:val="0010361B"/>
    <w:rsid w:val="001323BC"/>
    <w:rsid w:val="001A1AB0"/>
    <w:rsid w:val="002046E7"/>
    <w:rsid w:val="002A7269"/>
    <w:rsid w:val="002C70F5"/>
    <w:rsid w:val="002D1EE5"/>
    <w:rsid w:val="002D31B0"/>
    <w:rsid w:val="002E4BD1"/>
    <w:rsid w:val="0034157F"/>
    <w:rsid w:val="003574D1"/>
    <w:rsid w:val="00357BF7"/>
    <w:rsid w:val="00402EF3"/>
    <w:rsid w:val="00440850"/>
    <w:rsid w:val="00463757"/>
    <w:rsid w:val="00466DE8"/>
    <w:rsid w:val="004A43D0"/>
    <w:rsid w:val="004B053E"/>
    <w:rsid w:val="004F1899"/>
    <w:rsid w:val="005560AA"/>
    <w:rsid w:val="00583009"/>
    <w:rsid w:val="005E0B3E"/>
    <w:rsid w:val="0063209A"/>
    <w:rsid w:val="00653EB8"/>
    <w:rsid w:val="00657767"/>
    <w:rsid w:val="00682D04"/>
    <w:rsid w:val="006F4570"/>
    <w:rsid w:val="00711FA8"/>
    <w:rsid w:val="007528B1"/>
    <w:rsid w:val="007530E6"/>
    <w:rsid w:val="007959A4"/>
    <w:rsid w:val="007A680E"/>
    <w:rsid w:val="00874204"/>
    <w:rsid w:val="008E473E"/>
    <w:rsid w:val="00916B08"/>
    <w:rsid w:val="00972843"/>
    <w:rsid w:val="009C0EF2"/>
    <w:rsid w:val="009C7094"/>
    <w:rsid w:val="009F6215"/>
    <w:rsid w:val="00A01C82"/>
    <w:rsid w:val="00A13966"/>
    <w:rsid w:val="00AA0E18"/>
    <w:rsid w:val="00B864DF"/>
    <w:rsid w:val="00B9266A"/>
    <w:rsid w:val="00BA21AA"/>
    <w:rsid w:val="00BC2C6F"/>
    <w:rsid w:val="00C026D2"/>
    <w:rsid w:val="00C14513"/>
    <w:rsid w:val="00D71247"/>
    <w:rsid w:val="00DA22BF"/>
    <w:rsid w:val="00DA7313"/>
    <w:rsid w:val="00DB39AB"/>
    <w:rsid w:val="00E26AA2"/>
    <w:rsid w:val="00EB3FA9"/>
    <w:rsid w:val="00EC1A08"/>
    <w:rsid w:val="00EE11CD"/>
    <w:rsid w:val="00F137C2"/>
    <w:rsid w:val="00F52603"/>
    <w:rsid w:val="00F81400"/>
    <w:rsid w:val="00F82CCB"/>
    <w:rsid w:val="00FB5CD9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8F27"/>
  <w15:chartTrackingRefBased/>
  <w15:docId w15:val="{6CD1AFAE-07E2-4AD1-9C78-C4C3A7B0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A0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2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82D04"/>
  </w:style>
  <w:style w:type="paragraph" w:styleId="a7">
    <w:name w:val="footer"/>
    <w:basedOn w:val="a"/>
    <w:link w:val="a8"/>
    <w:uiPriority w:val="99"/>
    <w:unhideWhenUsed/>
    <w:rsid w:val="00682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8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.rtu.ac.th/files/Maac.pdf%20&#3648;&#3617;&#3639;&#3656;&#3629;%203%20&#3605;&#3640;&#3621;&#3634;&#3588;&#3617;%2025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49</cp:revision>
  <dcterms:created xsi:type="dcterms:W3CDTF">2018-08-24T07:47:00Z</dcterms:created>
  <dcterms:modified xsi:type="dcterms:W3CDTF">2019-05-31T09:05:00Z</dcterms:modified>
</cp:coreProperties>
</file>